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50" w:rsidRPr="008D2450" w:rsidRDefault="008D2450" w:rsidP="003B1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  <w:r w:rsidRPr="008D2450">
        <w:rPr>
          <w:rFonts w:ascii="Times New Roman CYR,Bold" w:hAnsi="Times New Roman CYR,Bold" w:cs="Times New Roman CYR,Bold"/>
          <w:b/>
          <w:bCs/>
          <w:sz w:val="44"/>
          <w:szCs w:val="44"/>
        </w:rPr>
        <w:t xml:space="preserve">Проект </w:t>
      </w:r>
      <w:r w:rsidRPr="008D2450">
        <w:rPr>
          <w:rFonts w:ascii="Times New Roman,Bold" w:hAnsi="Times New Roman,Bold" w:cs="Times New Roman,Bold"/>
          <w:b/>
          <w:bCs/>
          <w:sz w:val="44"/>
          <w:szCs w:val="44"/>
        </w:rPr>
        <w:t xml:space="preserve">« </w:t>
      </w:r>
      <w:r w:rsidRPr="008D2450">
        <w:rPr>
          <w:rFonts w:ascii="Times New Roman CYR,Bold" w:hAnsi="Times New Roman CYR,Bold" w:cs="Times New Roman CYR,Bold"/>
          <w:b/>
          <w:bCs/>
          <w:sz w:val="44"/>
          <w:szCs w:val="44"/>
        </w:rPr>
        <w:t xml:space="preserve">Народная кукла </w:t>
      </w:r>
      <w:r w:rsidRPr="008D2450">
        <w:rPr>
          <w:rFonts w:ascii="Times New Roman,Bold" w:hAnsi="Times New Roman,Bold" w:cs="Times New Roman,Bold"/>
          <w:b/>
          <w:bCs/>
          <w:sz w:val="44"/>
          <w:szCs w:val="44"/>
        </w:rPr>
        <w:t>».</w:t>
      </w:r>
    </w:p>
    <w:p w:rsidR="003B16F2" w:rsidRDefault="00941362" w:rsidP="00941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50" w:rsidRPr="008D2450" w:rsidRDefault="008D2450" w:rsidP="00941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sz w:val="28"/>
          <w:szCs w:val="28"/>
        </w:rPr>
        <w:t xml:space="preserve">« </w:t>
      </w:r>
      <w:r w:rsidRPr="008D2450">
        <w:rPr>
          <w:rFonts w:ascii="Times New Roman CYR" w:hAnsi="Times New Roman CYR" w:cs="Times New Roman CYR"/>
          <w:sz w:val="28"/>
          <w:szCs w:val="28"/>
        </w:rPr>
        <w:t>Из всех существующих в мире загадок</w:t>
      </w:r>
    </w:p>
    <w:p w:rsidR="008D2450" w:rsidRPr="008D2450" w:rsidRDefault="008D2450" w:rsidP="00941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тайна куклы — самая загадочная;</w:t>
      </w:r>
    </w:p>
    <w:p w:rsidR="008D2450" w:rsidRPr="008D2450" w:rsidRDefault="008D2450" w:rsidP="00941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без понимания сущности куклы</w:t>
      </w:r>
    </w:p>
    <w:p w:rsidR="008D2450" w:rsidRPr="008D2450" w:rsidRDefault="008D2450" w:rsidP="00941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невозможно понять и человека </w:t>
      </w:r>
      <w:r w:rsidRPr="008D2450">
        <w:rPr>
          <w:rFonts w:ascii="Times New Roman" w:hAnsi="Times New Roman" w:cs="Times New Roman"/>
          <w:sz w:val="28"/>
          <w:szCs w:val="28"/>
        </w:rPr>
        <w:t>»</w:t>
      </w:r>
    </w:p>
    <w:p w:rsidR="008D2450" w:rsidRPr="008D2450" w:rsidRDefault="008D2450" w:rsidP="00941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М.Е. Салтыков — Щедрин.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,Bold" w:hAnsi="Times New Roman CYR,Bold" w:cs="Times New Roman CYR,Bold"/>
          <w:b/>
          <w:bCs/>
          <w:sz w:val="28"/>
          <w:szCs w:val="28"/>
        </w:rPr>
        <w:t xml:space="preserve">Тип проекта: </w:t>
      </w:r>
      <w:r w:rsidRPr="008D2450">
        <w:rPr>
          <w:rFonts w:ascii="Times New Roman CYR" w:hAnsi="Times New Roman CYR" w:cs="Times New Roman CYR"/>
          <w:sz w:val="28"/>
          <w:szCs w:val="28"/>
        </w:rPr>
        <w:t>образовательный.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,Bold" w:hAnsi="Times New Roman CYR,Bold" w:cs="Times New Roman CYR,Bold"/>
          <w:b/>
          <w:bCs/>
          <w:sz w:val="28"/>
          <w:szCs w:val="28"/>
        </w:rPr>
        <w:t xml:space="preserve">Вид проекта: </w:t>
      </w:r>
      <w:r w:rsidRPr="008D2450">
        <w:rPr>
          <w:rFonts w:ascii="Times New Roman CYR" w:hAnsi="Times New Roman CYR" w:cs="Times New Roman CYR"/>
          <w:sz w:val="28"/>
          <w:szCs w:val="28"/>
        </w:rPr>
        <w:t>краткосрочный.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 w:rsidRPr="008D2450">
        <w:rPr>
          <w:rFonts w:ascii="Times New Roman CYR,Bold" w:hAnsi="Times New Roman CYR,Bold" w:cs="Times New Roman CYR,Bold"/>
          <w:b/>
          <w:bCs/>
          <w:sz w:val="28"/>
          <w:szCs w:val="28"/>
        </w:rPr>
        <w:t>Актуальность проекта.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Наши дети должны хорошо знать не только историю Российского государства,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но и традиции национальной культуры, осознавать, понимать и активно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участвовать в еѐ возрождении; развиваться, как личность любящая свою</w:t>
      </w:r>
      <w:proofErr w:type="gramEnd"/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Родину, свой народ и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вс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>ѐ, что связано с народной культурой.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Игровая культура народа формировалась на протяжении многих веков,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передавалась из поколения в поколение, отражала различные стороны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традиционной культуры, семейного и общественного быта.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Дети самого разного возраста старались создать своими руками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простую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 xml:space="preserve"> и в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то же время многофункциональную игрушку. В наши дни народная кукла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почти исчезла из быта, информация о ней в значительной степени утрачена.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Кукла известна с глубокой древности. Всюду, где бы ни селился человек,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кукла — неизменный его спутник. Она проста, но в этой простоте таится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загадка. Традиционные народные куклы служили оберегами, являлись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непременными атрибутами праздничных обрядов. Некоторые куклы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изготавливались для совершения обряда, а другие бережно хранились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сундуках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>, и передавались из поколения в поколение.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 стародавние времена кукла сопровождала человека на протяжении всей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жизни: встречала новорождѐнного в колыбели, помогала в тяжѐлые времена,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принимала на себя болезни, оберегала от злых сил. Игры с куклами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поощрялись взрослыми, ведь с их помощью ребѐнок познавал себя и мир,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учился вести хозяйство, обретал образ семьи. </w:t>
      </w:r>
      <w:r w:rsidRPr="008D2450">
        <w:rPr>
          <w:rFonts w:ascii="Times New Roman" w:hAnsi="Times New Roman" w:cs="Times New Roman"/>
          <w:sz w:val="28"/>
          <w:szCs w:val="28"/>
        </w:rPr>
        <w:t xml:space="preserve">« </w:t>
      </w:r>
      <w:r w:rsidRPr="008D2450">
        <w:rPr>
          <w:rFonts w:ascii="Times New Roman CYR" w:hAnsi="Times New Roman CYR" w:cs="Times New Roman CYR"/>
          <w:sz w:val="28"/>
          <w:szCs w:val="28"/>
        </w:rPr>
        <w:t>Кто в куклы не играет, тот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счастья не знает</w:t>
      </w:r>
      <w:r w:rsidRPr="008D2450">
        <w:rPr>
          <w:rFonts w:ascii="Times New Roman" w:hAnsi="Times New Roman" w:cs="Times New Roman"/>
          <w:sz w:val="28"/>
          <w:szCs w:val="28"/>
        </w:rPr>
        <w:t xml:space="preserve">», </w:t>
      </w:r>
      <w:r w:rsidRPr="008D2450">
        <w:rPr>
          <w:rFonts w:ascii="Times New Roman CYR" w:hAnsi="Times New Roman CYR" w:cs="Times New Roman CYR"/>
          <w:sz w:val="28"/>
          <w:szCs w:val="28"/>
        </w:rPr>
        <w:t>гласит народная поговорка.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Богатая традиция и разнообразие народной куклы вдохновила меня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создание проекта </w:t>
      </w:r>
      <w:r w:rsidRPr="008D2450">
        <w:rPr>
          <w:rFonts w:ascii="Times New Roman" w:hAnsi="Times New Roman" w:cs="Times New Roman"/>
          <w:sz w:val="28"/>
          <w:szCs w:val="28"/>
        </w:rPr>
        <w:t>«</w:t>
      </w:r>
      <w:r w:rsidRPr="008D2450">
        <w:rPr>
          <w:rFonts w:ascii="Times New Roman CYR" w:hAnsi="Times New Roman CYR" w:cs="Times New Roman CYR"/>
          <w:sz w:val="28"/>
          <w:szCs w:val="28"/>
        </w:rPr>
        <w:t>Народная кукла</w:t>
      </w:r>
      <w:r w:rsidRPr="008D2450">
        <w:rPr>
          <w:rFonts w:ascii="Times New Roman" w:hAnsi="Times New Roman" w:cs="Times New Roman"/>
          <w:sz w:val="28"/>
          <w:szCs w:val="28"/>
        </w:rPr>
        <w:t xml:space="preserve">», </w:t>
      </w:r>
      <w:r w:rsidRPr="008D2450">
        <w:rPr>
          <w:rFonts w:ascii="Times New Roman CYR" w:hAnsi="Times New Roman CYR" w:cs="Times New Roman CYR"/>
          <w:sz w:val="28"/>
          <w:szCs w:val="28"/>
        </w:rPr>
        <w:t>посвящѐнного кукле. Ведь кукла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рассказывает о традициях нашего народа, воспитывает в человеке доброту,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любовь и сострадание, учит понимать чувства другого человека, его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внутренний мир.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Такую народную куклу не купить в магазине.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Свою проектную работу я строю по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тр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>ѐм направлениям: работа с детьми,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взаимодействие с родителями и обмен опытом с коллегами.</w:t>
      </w:r>
    </w:p>
    <w:p w:rsidR="00941362" w:rsidRDefault="00941362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8"/>
          <w:szCs w:val="28"/>
        </w:rPr>
      </w:pPr>
    </w:p>
    <w:p w:rsidR="003B16F2" w:rsidRDefault="003B16F2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8"/>
          <w:szCs w:val="28"/>
        </w:rPr>
      </w:pPr>
    </w:p>
    <w:p w:rsidR="003B16F2" w:rsidRDefault="003B16F2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8"/>
          <w:szCs w:val="28"/>
        </w:rPr>
      </w:pPr>
    </w:p>
    <w:p w:rsidR="008D2450" w:rsidRPr="008D2450" w:rsidRDefault="00941362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lastRenderedPageBreak/>
        <w:t>Цель проекта: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Познакомить дошкольников с русской народной куклой, еѐ происхождением и</w:t>
      </w:r>
      <w:r w:rsidR="009413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2450">
        <w:rPr>
          <w:rFonts w:ascii="Times New Roman CYR" w:hAnsi="Times New Roman CYR" w:cs="Times New Roman CYR"/>
          <w:sz w:val="28"/>
          <w:szCs w:val="28"/>
        </w:rPr>
        <w:t>способами изготовления.</w:t>
      </w:r>
    </w:p>
    <w:p w:rsidR="008D2450" w:rsidRPr="008D2450" w:rsidRDefault="00941362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Задачи проекта: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Познакомить детей с историей возникновения народной куклы.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Изучать технологию изготовления куклы.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Способствовать проявлению и развитию у детей творческих способностей,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опираясь на богатые традиции русского народа.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Учить проявлять фантазию и творчество.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Воспитывать у детей интерес к народной кукле.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Научить детей делать куклу своими руками.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Показать связь между всеми видами народного творчества, народными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промыслами, русским фольклором.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Развивать воображение, художественный вкус, моторику рук.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 процессе ознакомления дошкольников с историей русской народной куклы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надо учитывать следующие принципы: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Принцип доступности изучаемого материала.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Принцип историзма: прошлое (давным-давно) и настоящее (в наше время).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Это связано с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несформированность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 xml:space="preserve"> у дошкольников исторического сознания.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 xml:space="preserve">Принцип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интегрированности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 xml:space="preserve"> - подразумевает, что ознакомление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дошкольника с историей и культурой русского народа взаимодействует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sz w:val="28"/>
          <w:szCs w:val="28"/>
        </w:rPr>
        <w:t>(</w:t>
      </w:r>
      <w:r w:rsidRPr="008D2450">
        <w:rPr>
          <w:rFonts w:ascii="Times New Roman CYR" w:hAnsi="Times New Roman CYR" w:cs="Times New Roman CYR"/>
          <w:sz w:val="28"/>
          <w:szCs w:val="28"/>
        </w:rPr>
        <w:t>интегрируется) в различных видах детской деятельности.</w:t>
      </w:r>
    </w:p>
    <w:p w:rsidR="00941362" w:rsidRDefault="00941362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8"/>
          <w:szCs w:val="28"/>
        </w:rPr>
      </w:pPr>
    </w:p>
    <w:p w:rsidR="008D2450" w:rsidRPr="008D2450" w:rsidRDefault="00941362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Обоснование темы проекта: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Посмотрев, в какие куклы играют дети, я сделала вывод о том, что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современный ребѐнок ориентирован на игрушки западных стран и не владеет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достаточной информацией о традиционной народной кукле. Поэтому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учитывая значимость куклы, как игрушки для ребѐнка, необходимо знакомить</w:t>
      </w:r>
      <w:r w:rsidR="009413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2450">
        <w:rPr>
          <w:rFonts w:ascii="Times New Roman CYR" w:hAnsi="Times New Roman CYR" w:cs="Times New Roman CYR"/>
          <w:sz w:val="28"/>
          <w:szCs w:val="28"/>
        </w:rPr>
        <w:t>дошкольников с народной куклой, что поможет приобщать их в дальнейшем к</w:t>
      </w:r>
      <w:r w:rsidR="00033C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2450">
        <w:rPr>
          <w:rFonts w:ascii="Times New Roman CYR" w:hAnsi="Times New Roman CYR" w:cs="Times New Roman CYR"/>
          <w:sz w:val="28"/>
          <w:szCs w:val="28"/>
        </w:rPr>
        <w:t>национальной культуре России.</w:t>
      </w:r>
    </w:p>
    <w:p w:rsidR="00941362" w:rsidRDefault="00941362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2450" w:rsidRPr="008D2450" w:rsidRDefault="00941362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Ожидаемые результаты: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Дети должны знать историю происхождения народной куклы.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Дети должны уметь делать самостоятельно простейшие народные куклы.</w:t>
      </w: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D70FE" w:rsidRDefault="009D70FE" w:rsidP="009D7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1362" w:rsidRDefault="009D70FE" w:rsidP="009D7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</w:p>
    <w:p w:rsidR="00941362" w:rsidRDefault="00941362" w:rsidP="009D7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1362" w:rsidRDefault="00941362" w:rsidP="009D7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B16F2" w:rsidRDefault="003B16F2" w:rsidP="00941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D2450" w:rsidRPr="009D70FE" w:rsidRDefault="008D2450" w:rsidP="00941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9D70FE"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>ПЕРСПЕКТИВНЫЙ ПЛАН</w:t>
      </w:r>
    </w:p>
    <w:p w:rsidR="008D2450" w:rsidRPr="009D70FE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277"/>
        <w:gridCol w:w="2835"/>
        <w:gridCol w:w="1984"/>
        <w:gridCol w:w="1418"/>
        <w:gridCol w:w="1417"/>
        <w:gridCol w:w="1560"/>
      </w:tblGrid>
      <w:tr w:rsidR="00C469BA" w:rsidTr="003B16F2">
        <w:trPr>
          <w:trHeight w:val="540"/>
        </w:trPr>
        <w:tc>
          <w:tcPr>
            <w:tcW w:w="1277" w:type="dxa"/>
            <w:vMerge w:val="restart"/>
          </w:tcPr>
          <w:p w:rsidR="00C469BA" w:rsidRPr="008D2450" w:rsidRDefault="00C469BA" w:rsidP="00C469BA">
            <w:pPr>
              <w:autoSpaceDE w:val="0"/>
              <w:autoSpaceDN w:val="0"/>
              <w:adjustRightInd w:val="0"/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  <w:t>Форма</w:t>
            </w:r>
          </w:p>
          <w:p w:rsidR="00C469BA" w:rsidRPr="008D2450" w:rsidRDefault="00C469BA" w:rsidP="00C469BA">
            <w:pPr>
              <w:autoSpaceDE w:val="0"/>
              <w:autoSpaceDN w:val="0"/>
              <w:adjustRightInd w:val="0"/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  <w:t>работы</w:t>
            </w:r>
          </w:p>
          <w:p w:rsidR="00C469BA" w:rsidRDefault="00C469BA" w:rsidP="008D24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C469BA" w:rsidRDefault="00C469BA" w:rsidP="008D24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  <w:t>Программные задачи</w:t>
            </w:r>
          </w:p>
        </w:tc>
        <w:tc>
          <w:tcPr>
            <w:tcW w:w="1984" w:type="dxa"/>
            <w:vMerge w:val="restart"/>
          </w:tcPr>
          <w:p w:rsidR="00C469BA" w:rsidRDefault="00C469BA" w:rsidP="008D24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  <w:t>Развивающая среда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469BA" w:rsidRDefault="00C469BA" w:rsidP="008D24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  <w:vMerge w:val="restart"/>
          </w:tcPr>
          <w:p w:rsidR="00C469BA" w:rsidRPr="008D2450" w:rsidRDefault="00C469BA" w:rsidP="00C469BA">
            <w:pPr>
              <w:autoSpaceDE w:val="0"/>
              <w:autoSpaceDN w:val="0"/>
              <w:adjustRightInd w:val="0"/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  <w:t xml:space="preserve">Работа </w:t>
            </w:r>
            <w:proofErr w:type="gramStart"/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</w:p>
          <w:p w:rsidR="00C469BA" w:rsidRPr="008D2450" w:rsidRDefault="00C469BA" w:rsidP="00C469BA">
            <w:pPr>
              <w:autoSpaceDE w:val="0"/>
              <w:autoSpaceDN w:val="0"/>
              <w:adjustRightInd w:val="0"/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  <w:t>родителями</w:t>
            </w:r>
          </w:p>
          <w:p w:rsidR="00C469BA" w:rsidRDefault="00C469BA" w:rsidP="008D24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469BA" w:rsidTr="003B16F2">
        <w:trPr>
          <w:trHeight w:val="315"/>
        </w:trPr>
        <w:tc>
          <w:tcPr>
            <w:tcW w:w="1277" w:type="dxa"/>
            <w:vMerge/>
          </w:tcPr>
          <w:p w:rsidR="00C469BA" w:rsidRPr="008D2450" w:rsidRDefault="00C469BA" w:rsidP="00C469BA">
            <w:pPr>
              <w:autoSpaceDE w:val="0"/>
              <w:autoSpaceDN w:val="0"/>
              <w:adjustRightInd w:val="0"/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469BA" w:rsidRPr="008D2450" w:rsidRDefault="00C469BA" w:rsidP="008D2450">
            <w:pPr>
              <w:autoSpaceDE w:val="0"/>
              <w:autoSpaceDN w:val="0"/>
              <w:adjustRightInd w:val="0"/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69BA" w:rsidRPr="008D2450" w:rsidRDefault="00C469BA" w:rsidP="008D2450">
            <w:pPr>
              <w:autoSpaceDE w:val="0"/>
              <w:autoSpaceDN w:val="0"/>
              <w:adjustRightInd w:val="0"/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469BA" w:rsidRPr="008D2450" w:rsidRDefault="00C469BA" w:rsidP="00C469BA">
            <w:pPr>
              <w:autoSpaceDE w:val="0"/>
              <w:autoSpaceDN w:val="0"/>
              <w:adjustRightInd w:val="0"/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  <w:t xml:space="preserve"> / с родителями</w:t>
            </w:r>
          </w:p>
        </w:tc>
        <w:tc>
          <w:tcPr>
            <w:tcW w:w="1560" w:type="dxa"/>
            <w:vMerge/>
          </w:tcPr>
          <w:p w:rsidR="00C469BA" w:rsidRPr="008D2450" w:rsidRDefault="00C469BA" w:rsidP="00C469BA">
            <w:pPr>
              <w:autoSpaceDE w:val="0"/>
              <w:autoSpaceDN w:val="0"/>
              <w:adjustRightInd w:val="0"/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69BA" w:rsidTr="003B16F2">
        <w:trPr>
          <w:cantSplit/>
          <w:trHeight w:val="1134"/>
        </w:trPr>
        <w:tc>
          <w:tcPr>
            <w:tcW w:w="1277" w:type="dxa"/>
            <w:textDirection w:val="btLr"/>
          </w:tcPr>
          <w:p w:rsidR="00C469BA" w:rsidRPr="00AB6045" w:rsidRDefault="00C469BA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Экскурсия в мини - музей</w:t>
            </w:r>
          </w:p>
          <w:p w:rsidR="00C469BA" w:rsidRPr="00AB6045" w:rsidRDefault="00C469BA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«Народная кукла»</w:t>
            </w:r>
          </w:p>
        </w:tc>
        <w:tc>
          <w:tcPr>
            <w:tcW w:w="2835" w:type="dxa"/>
          </w:tcPr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Познакомить детей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с различными видами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кукол, какие бывают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куклы, из чего они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сделаны, историю их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появления.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художественный вкус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и развивать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творческую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активность детей.</w:t>
            </w:r>
          </w:p>
        </w:tc>
        <w:tc>
          <w:tcPr>
            <w:tcW w:w="1984" w:type="dxa"/>
          </w:tcPr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Подбор русских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народных сказок.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дидактических игр.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«Народная кукла».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Иллюстрации о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декоративно-прикл</w:t>
            </w:r>
            <w:proofErr w:type="spellEnd"/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адном</w:t>
            </w:r>
            <w:proofErr w:type="spellEnd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  <w:proofErr w:type="gramEnd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тему: «Все о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народной кукле».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«История куклы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в России».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AB6045" w:rsidRDefault="00AB6045" w:rsidP="00AB60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Изготовление кукол из ткани,</w:t>
            </w:r>
          </w:p>
          <w:p w:rsidR="00AB6045" w:rsidRDefault="00AB6045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ниток</w:t>
            </w:r>
          </w:p>
          <w:p w:rsidR="00AB6045" w:rsidRDefault="00AB6045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045" w:rsidRDefault="00AB6045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B6045" w:rsidRPr="00AB6045" w:rsidRDefault="00AB6045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C469BA" w:rsidRPr="00AB6045" w:rsidRDefault="00C469BA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Игрушка своими руками.</w:t>
            </w:r>
          </w:p>
          <w:p w:rsidR="00C469BA" w:rsidRPr="00AB6045" w:rsidRDefault="00C469BA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ответы на вопросы детей</w:t>
            </w:r>
          </w:p>
        </w:tc>
        <w:tc>
          <w:tcPr>
            <w:tcW w:w="1560" w:type="dxa"/>
          </w:tcPr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«Русская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 xml:space="preserve">игрушка </w:t>
            </w: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эстетическом</w:t>
            </w:r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воспитании</w:t>
            </w:r>
            <w:proofErr w:type="gramEnd"/>
          </w:p>
          <w:p w:rsidR="00C469BA" w:rsidRPr="00AB6045" w:rsidRDefault="00C469BA" w:rsidP="00C4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детей»</w:t>
            </w:r>
          </w:p>
        </w:tc>
      </w:tr>
      <w:tr w:rsidR="00C469BA" w:rsidTr="003B16F2">
        <w:trPr>
          <w:cantSplit/>
          <w:trHeight w:val="1134"/>
        </w:trPr>
        <w:tc>
          <w:tcPr>
            <w:tcW w:w="1277" w:type="dxa"/>
            <w:textDirection w:val="btLr"/>
          </w:tcPr>
          <w:p w:rsidR="00C469BA" w:rsidRPr="00AB6045" w:rsidRDefault="00C469BA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835" w:type="dxa"/>
          </w:tcPr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представление детей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о разнообразии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русского-народного</w:t>
            </w:r>
            <w:proofErr w:type="spellEnd"/>
            <w:proofErr w:type="gramEnd"/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декоративно-приклад</w:t>
            </w:r>
            <w:proofErr w:type="spellEnd"/>
            <w:proofErr w:type="gramEnd"/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искусства.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Сообщить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исторические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народных промыслов,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воспитывать интерес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к народному</w:t>
            </w:r>
          </w:p>
          <w:p w:rsidR="00C469BA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творчеству.</w:t>
            </w:r>
          </w:p>
        </w:tc>
        <w:tc>
          <w:tcPr>
            <w:tcW w:w="1984" w:type="dxa"/>
          </w:tcPr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Открытки.</w:t>
            </w:r>
          </w:p>
          <w:p w:rsidR="00C469BA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Сувениры.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9D70FE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C469BA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9D70FE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Создание уголка «Сделай</w:t>
            </w:r>
          </w:p>
          <w:p w:rsidR="009D70FE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сам».</w:t>
            </w:r>
          </w:p>
          <w:p w:rsidR="00C469BA" w:rsidRPr="00AB6045" w:rsidRDefault="00C469BA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«Пословицы и</w:t>
            </w:r>
          </w:p>
          <w:p w:rsidR="00C469BA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поговорки».</w:t>
            </w:r>
          </w:p>
        </w:tc>
      </w:tr>
      <w:tr w:rsidR="00C469BA" w:rsidTr="003B16F2">
        <w:trPr>
          <w:cantSplit/>
          <w:trHeight w:val="1134"/>
        </w:trPr>
        <w:tc>
          <w:tcPr>
            <w:tcW w:w="1277" w:type="dxa"/>
            <w:textDirection w:val="btLr"/>
          </w:tcPr>
          <w:p w:rsidR="00C469BA" w:rsidRPr="00AB6045" w:rsidRDefault="00C469BA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</w:t>
            </w: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</w:p>
          <w:p w:rsidR="00C469BA" w:rsidRPr="00AB6045" w:rsidRDefault="00C469BA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рассказов</w:t>
            </w:r>
          </w:p>
        </w:tc>
        <w:tc>
          <w:tcPr>
            <w:tcW w:w="2835" w:type="dxa"/>
          </w:tcPr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Учить детей знать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proofErr w:type="gramEnd"/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кукол,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характеризовать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 xml:space="preserve"> они сделаны.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бережное отношение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к куклам.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Вызывать желание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C469BA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сочинять истории о куклах.</w:t>
            </w:r>
          </w:p>
        </w:tc>
        <w:tc>
          <w:tcPr>
            <w:tcW w:w="1984" w:type="dxa"/>
          </w:tcPr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Папка-раскладушка</w:t>
            </w:r>
          </w:p>
          <w:p w:rsidR="00C469BA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«Народные куклы»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C469BA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9D70FE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Помощь в составлении</w:t>
            </w:r>
          </w:p>
          <w:p w:rsidR="00C469BA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рассказов</w:t>
            </w:r>
          </w:p>
        </w:tc>
        <w:tc>
          <w:tcPr>
            <w:tcW w:w="1560" w:type="dxa"/>
          </w:tcPr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составленных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 xml:space="preserve">рассказов </w:t>
            </w: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тему: «Моя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любимая</w:t>
            </w:r>
          </w:p>
          <w:p w:rsidR="00C469BA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кукла».</w:t>
            </w:r>
          </w:p>
        </w:tc>
      </w:tr>
      <w:tr w:rsidR="00C469BA" w:rsidTr="003B16F2">
        <w:trPr>
          <w:cantSplit/>
          <w:trHeight w:val="1134"/>
        </w:trPr>
        <w:tc>
          <w:tcPr>
            <w:tcW w:w="1277" w:type="dxa"/>
            <w:textDirection w:val="btLr"/>
          </w:tcPr>
          <w:p w:rsidR="00C469BA" w:rsidRPr="00AB6045" w:rsidRDefault="00C469BA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C469BA" w:rsidRPr="00AB6045" w:rsidRDefault="00C469BA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</w:tc>
        <w:tc>
          <w:tcPr>
            <w:tcW w:w="2835" w:type="dxa"/>
          </w:tcPr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Учить отображать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увиденное</w:t>
            </w:r>
            <w:proofErr w:type="gramEnd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 xml:space="preserve"> в рисунке,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наблюдательность и</w:t>
            </w:r>
          </w:p>
          <w:p w:rsidR="00C469BA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воображение детей.</w:t>
            </w:r>
          </w:p>
        </w:tc>
        <w:tc>
          <w:tcPr>
            <w:tcW w:w="1984" w:type="dxa"/>
          </w:tcPr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Бумага белая,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цветная, картон,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гуашь, акварель,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кисти акварельные,</w:t>
            </w:r>
          </w:p>
          <w:p w:rsidR="00C469BA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пластилин.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9D70FE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Рисование «Кукла</w:t>
            </w:r>
          </w:p>
          <w:p w:rsidR="009D70FE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моей мечты»</w:t>
            </w:r>
          </w:p>
          <w:p w:rsidR="009D70FE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«Игрушки</w:t>
            </w:r>
          </w:p>
          <w:p w:rsidR="00C469BA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моей бабушки"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9D70FE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9D70FE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  <w:p w:rsidR="00C469BA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детских работ</w:t>
            </w:r>
          </w:p>
        </w:tc>
        <w:tc>
          <w:tcPr>
            <w:tcW w:w="1560" w:type="dxa"/>
          </w:tcPr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Совместное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придумывание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сюжета</w:t>
            </w:r>
          </w:p>
          <w:p w:rsidR="00C469BA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рисунка.</w:t>
            </w:r>
          </w:p>
        </w:tc>
      </w:tr>
      <w:tr w:rsidR="00C469BA" w:rsidTr="003B16F2">
        <w:trPr>
          <w:cantSplit/>
          <w:trHeight w:val="1134"/>
        </w:trPr>
        <w:tc>
          <w:tcPr>
            <w:tcW w:w="1277" w:type="dxa"/>
            <w:textDirection w:val="btLr"/>
          </w:tcPr>
          <w:p w:rsidR="00C469BA" w:rsidRPr="00AB6045" w:rsidRDefault="00C469BA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Занятие «Тряпичная кукла».</w:t>
            </w:r>
          </w:p>
        </w:tc>
        <w:tc>
          <w:tcPr>
            <w:tcW w:w="2835" w:type="dxa"/>
          </w:tcPr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представлений о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разнообразии</w:t>
            </w:r>
            <w:proofErr w:type="gramEnd"/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декоративного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прикладного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искусства: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Обереговая</w:t>
            </w:r>
            <w:proofErr w:type="spellEnd"/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кукла».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устанавливать из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каких материалов они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сделаны</w:t>
            </w:r>
            <w:proofErr w:type="gramEnd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к </w:t>
            </w: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старинным</w:t>
            </w:r>
            <w:proofErr w:type="gramEnd"/>
          </w:p>
          <w:p w:rsidR="00C469BA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игрушкам.</w:t>
            </w:r>
          </w:p>
        </w:tc>
        <w:tc>
          <w:tcPr>
            <w:tcW w:w="1984" w:type="dxa"/>
          </w:tcPr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proofErr w:type="gramEnd"/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игрушек.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Чтение сказки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«Василиса</w:t>
            </w:r>
          </w:p>
          <w:p w:rsidR="00C469BA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Прекрасная».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9D70FE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Ответы на вопросы детей в изготовлении</w:t>
            </w:r>
          </w:p>
          <w:p w:rsidR="009D70FE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обереговой</w:t>
            </w:r>
            <w:proofErr w:type="spellEnd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 xml:space="preserve"> куклы.</w:t>
            </w:r>
          </w:p>
          <w:p w:rsidR="00C469BA" w:rsidRPr="00AB6045" w:rsidRDefault="00C469BA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9D70FE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куклы. Выставка</w:t>
            </w: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D70FE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изготовления.</w:t>
            </w:r>
          </w:p>
          <w:p w:rsidR="009D70FE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словаря: «Кукла </w:t>
            </w:r>
            <w:proofErr w:type="gramStart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берег», «Умелец»,</w:t>
            </w:r>
          </w:p>
          <w:p w:rsidR="00C469BA" w:rsidRPr="00AB6045" w:rsidRDefault="009D70FE" w:rsidP="00AB60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«Мастер», «Ремесло», «Промысел».</w:t>
            </w:r>
          </w:p>
        </w:tc>
        <w:tc>
          <w:tcPr>
            <w:tcW w:w="1560" w:type="dxa"/>
          </w:tcPr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«Делаем куклы</w:t>
            </w:r>
          </w:p>
          <w:p w:rsidR="009D70FE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</w:p>
          <w:p w:rsidR="00C469BA" w:rsidRPr="00AB6045" w:rsidRDefault="009D70FE" w:rsidP="009D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5">
              <w:rPr>
                <w:rFonts w:ascii="Times New Roman" w:hAnsi="Times New Roman" w:cs="Times New Roman"/>
                <w:sz w:val="28"/>
                <w:szCs w:val="28"/>
              </w:rPr>
              <w:t>руками»</w:t>
            </w:r>
          </w:p>
        </w:tc>
      </w:tr>
    </w:tbl>
    <w:p w:rsidR="00AB6045" w:rsidRDefault="00AB6045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B6045" w:rsidRDefault="00AB6045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F0C6C" w:rsidRDefault="004F0C6C" w:rsidP="00AB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4F0C6C" w:rsidRDefault="004F0C6C" w:rsidP="00AB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4F0C6C" w:rsidRDefault="004F0C6C" w:rsidP="00AB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4F0C6C" w:rsidRDefault="004F0C6C" w:rsidP="00AB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4F0C6C" w:rsidRDefault="004F0C6C" w:rsidP="00AB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8D2450" w:rsidRDefault="008D2450" w:rsidP="00AB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AB6045">
        <w:rPr>
          <w:rFonts w:ascii="Times New Roman CYR" w:hAnsi="Times New Roman CYR" w:cs="Times New Roman CYR"/>
          <w:b/>
          <w:i/>
          <w:sz w:val="28"/>
          <w:szCs w:val="28"/>
        </w:rPr>
        <w:t>ПОДГОТОВИТЕЛЬНЫЙ ЭТАП</w:t>
      </w:r>
    </w:p>
    <w:p w:rsidR="004F0C6C" w:rsidRDefault="004F0C6C" w:rsidP="00AB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B6045" w:rsidTr="00AB6045">
        <w:tc>
          <w:tcPr>
            <w:tcW w:w="3190" w:type="dxa"/>
          </w:tcPr>
          <w:p w:rsidR="004F0C6C" w:rsidRPr="008D2450" w:rsidRDefault="004F0C6C" w:rsidP="004F0C6C">
            <w:pPr>
              <w:autoSpaceDE w:val="0"/>
              <w:autoSpaceDN w:val="0"/>
              <w:adjustRightInd w:val="0"/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  <w:t>Литература</w:t>
            </w:r>
          </w:p>
          <w:p w:rsidR="004F0C6C" w:rsidRPr="008D2450" w:rsidRDefault="004F0C6C" w:rsidP="004F0C6C">
            <w:pPr>
              <w:autoSpaceDE w:val="0"/>
              <w:autoSpaceDN w:val="0"/>
              <w:adjustRightInd w:val="0"/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  <w:t>Наглядный материал</w:t>
            </w:r>
          </w:p>
          <w:p w:rsidR="00AB6045" w:rsidRDefault="00AB6045" w:rsidP="00AB60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AB6045" w:rsidRDefault="004F0C6C" w:rsidP="00AB60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  <w:t>Взаимодействие с детьми</w:t>
            </w:r>
          </w:p>
        </w:tc>
        <w:tc>
          <w:tcPr>
            <w:tcW w:w="3191" w:type="dxa"/>
          </w:tcPr>
          <w:p w:rsidR="004F0C6C" w:rsidRPr="008D2450" w:rsidRDefault="004F0C6C" w:rsidP="004F0C6C">
            <w:pPr>
              <w:autoSpaceDE w:val="0"/>
              <w:autoSpaceDN w:val="0"/>
              <w:adjustRightInd w:val="0"/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  <w:t xml:space="preserve">Взаимодействие </w:t>
            </w:r>
            <w:proofErr w:type="gramStart"/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</w:p>
          <w:p w:rsidR="004F0C6C" w:rsidRPr="008D2450" w:rsidRDefault="004F0C6C" w:rsidP="004F0C6C">
            <w:pPr>
              <w:autoSpaceDE w:val="0"/>
              <w:autoSpaceDN w:val="0"/>
              <w:adjustRightInd w:val="0"/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4"/>
                <w:szCs w:val="24"/>
              </w:rPr>
              <w:t>родителями</w:t>
            </w:r>
          </w:p>
          <w:p w:rsidR="00AB6045" w:rsidRDefault="00AB6045" w:rsidP="00AB60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</w:p>
        </w:tc>
      </w:tr>
      <w:tr w:rsidR="004F0C6C" w:rsidTr="00AB6045">
        <w:tc>
          <w:tcPr>
            <w:tcW w:w="3190" w:type="dxa"/>
          </w:tcPr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Методическая литература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Н. Рыжова, Л. Логинова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 xml:space="preserve">« Мини-музей в </w:t>
            </w:r>
            <w:proofErr w:type="spellStart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Москва 2008г.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Е. Морозова «Кукла как образ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человека» Д/в № 1-2009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 xml:space="preserve">А. Греков «Музей игрушки и его основатель» 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 xml:space="preserve">И. Лыкова «Я леплю </w:t>
            </w:r>
            <w:proofErr w:type="gramStart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игрушку»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Детская литература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А. Толстой «Буратино»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«Василиса Прекрасная»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Стихи о матрешке, куклах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 xml:space="preserve">В.Приходько, Г. </w:t>
            </w:r>
            <w:proofErr w:type="spellStart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Наглядный материал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Показ слайдов о видах кукол</w:t>
            </w:r>
          </w:p>
        </w:tc>
        <w:tc>
          <w:tcPr>
            <w:tcW w:w="3190" w:type="dxa"/>
          </w:tcPr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Экскурсии в мини-музей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«Народной куклы»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«Наряди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матрѐшку»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жизни детей </w:t>
            </w:r>
            <w:proofErr w:type="gramStart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прошлом</w:t>
            </w:r>
            <w:proofErr w:type="gramEnd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, о занятиях, играх,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игрушках</w:t>
            </w:r>
            <w:proofErr w:type="gramEnd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, которыми играют дети.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рассказов» Моя любимая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кукла»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сказок, </w:t>
            </w:r>
            <w:proofErr w:type="spellStart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пословиц, небылиц.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Беседы с детьми о труде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взрослых, создающих предметы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декоративно прикладного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искусства.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Оформить уголок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самостоятельной деятельности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«Сделай сам»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Изготовление кукол.</w:t>
            </w:r>
          </w:p>
        </w:tc>
        <w:tc>
          <w:tcPr>
            <w:tcW w:w="3191" w:type="dxa"/>
          </w:tcPr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gramStart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proofErr w:type="gramStart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совместную творческую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«Праздники </w:t>
            </w:r>
            <w:proofErr w:type="gramStart"/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календаря»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Наглядная агитация.</w:t>
            </w:r>
          </w:p>
          <w:p w:rsidR="004F0C6C" w:rsidRPr="004F0C6C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C6C">
              <w:rPr>
                <w:rFonts w:ascii="Times New Roman" w:hAnsi="Times New Roman" w:cs="Times New Roman"/>
                <w:sz w:val="28"/>
                <w:szCs w:val="28"/>
              </w:rPr>
              <w:t>Папки-раскладушки</w:t>
            </w:r>
          </w:p>
        </w:tc>
      </w:tr>
    </w:tbl>
    <w:p w:rsidR="004F0C6C" w:rsidRDefault="004F0C6C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F0C6C" w:rsidRDefault="004F0C6C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1362" w:rsidRDefault="00941362" w:rsidP="004F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941362" w:rsidRDefault="00941362" w:rsidP="004F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941362" w:rsidRDefault="00941362" w:rsidP="004F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941362" w:rsidRDefault="00941362" w:rsidP="004F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941362" w:rsidRDefault="00941362" w:rsidP="004F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941362" w:rsidRDefault="00941362" w:rsidP="004F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941362" w:rsidRDefault="00941362" w:rsidP="004F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941362" w:rsidRDefault="00941362" w:rsidP="004F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941362" w:rsidRDefault="00941362" w:rsidP="004F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941362" w:rsidRDefault="00941362" w:rsidP="004F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8D2450" w:rsidRDefault="008D2450" w:rsidP="004F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4F0C6C">
        <w:rPr>
          <w:rFonts w:ascii="Times New Roman CYR" w:hAnsi="Times New Roman CYR" w:cs="Times New Roman CYR"/>
          <w:b/>
          <w:i/>
          <w:sz w:val="28"/>
          <w:szCs w:val="28"/>
        </w:rPr>
        <w:t>ПРАКТИЧЕСКИЙ ЭТАП</w:t>
      </w:r>
    </w:p>
    <w:p w:rsidR="004F0C6C" w:rsidRPr="004F0C6C" w:rsidRDefault="004F0C6C" w:rsidP="004F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2410"/>
        <w:gridCol w:w="2410"/>
        <w:gridCol w:w="2375"/>
      </w:tblGrid>
      <w:tr w:rsidR="004F0C6C" w:rsidTr="004F0C6C">
        <w:tc>
          <w:tcPr>
            <w:tcW w:w="2376" w:type="dxa"/>
          </w:tcPr>
          <w:p w:rsidR="004F0C6C" w:rsidRDefault="004F0C6C" w:rsidP="004F0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8"/>
                <w:szCs w:val="28"/>
              </w:rPr>
              <w:t>Экскурсии</w:t>
            </w:r>
          </w:p>
        </w:tc>
        <w:tc>
          <w:tcPr>
            <w:tcW w:w="2410" w:type="dxa"/>
          </w:tcPr>
          <w:p w:rsidR="004F0C6C" w:rsidRDefault="004F0C6C" w:rsidP="004F0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8"/>
                <w:szCs w:val="28"/>
              </w:rPr>
              <w:t>Беседы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0C6C" w:rsidRDefault="004F0C6C" w:rsidP="004F0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8"/>
                <w:szCs w:val="28"/>
              </w:rPr>
              <w:t>Занятия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F0C6C" w:rsidRPr="008D2450" w:rsidRDefault="004F0C6C" w:rsidP="004F0C6C">
            <w:pPr>
              <w:autoSpaceDE w:val="0"/>
              <w:autoSpaceDN w:val="0"/>
              <w:adjustRightInd w:val="0"/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8"/>
                <w:szCs w:val="28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8"/>
                <w:szCs w:val="28"/>
              </w:rPr>
              <w:t xml:space="preserve">Работа </w:t>
            </w:r>
            <w:proofErr w:type="gramStart"/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</w:p>
          <w:p w:rsidR="004F0C6C" w:rsidRPr="008D2450" w:rsidRDefault="004F0C6C" w:rsidP="004F0C6C">
            <w:pPr>
              <w:autoSpaceDE w:val="0"/>
              <w:autoSpaceDN w:val="0"/>
              <w:adjustRightInd w:val="0"/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8"/>
                <w:szCs w:val="28"/>
              </w:rPr>
            </w:pPr>
            <w:r w:rsidRPr="008D2450">
              <w:rPr>
                <w:rFonts w:ascii="Times New Roman CYR,BoldItalic" w:hAnsi="Times New Roman CYR,BoldItalic" w:cs="Times New Roman CYR,BoldItalic"/>
                <w:b/>
                <w:bCs/>
                <w:i/>
                <w:iCs/>
                <w:sz w:val="28"/>
                <w:szCs w:val="28"/>
              </w:rPr>
              <w:t>родителями</w:t>
            </w:r>
          </w:p>
          <w:p w:rsidR="004F0C6C" w:rsidRDefault="004F0C6C" w:rsidP="004F0C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</w:p>
        </w:tc>
      </w:tr>
      <w:tr w:rsidR="004F0C6C" w:rsidRPr="004F0C6C" w:rsidTr="004F0C6C">
        <w:tc>
          <w:tcPr>
            <w:tcW w:w="2376" w:type="dxa"/>
          </w:tcPr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мини-музея</w:t>
            </w:r>
          </w:p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«Народная</w:t>
            </w:r>
          </w:p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кукла»</w:t>
            </w:r>
          </w:p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Мастер –</w:t>
            </w:r>
          </w:p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 xml:space="preserve">«Зайчик </w:t>
            </w:r>
            <w:proofErr w:type="gramStart"/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пальчик»</w:t>
            </w:r>
          </w:p>
        </w:tc>
        <w:tc>
          <w:tcPr>
            <w:tcW w:w="2410" w:type="dxa"/>
          </w:tcPr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Виды кукол</w:t>
            </w:r>
          </w:p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proofErr w:type="gramStart"/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proofErr w:type="gramEnd"/>
          </w:p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бабушек</w:t>
            </w:r>
          </w:p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Моя любимая</w:t>
            </w:r>
          </w:p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</w:p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Рассказ о</w:t>
            </w:r>
          </w:p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празднике</w:t>
            </w:r>
            <w:proofErr w:type="gramEnd"/>
          </w:p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  <w:p w:rsidR="004F0C6C" w:rsidRPr="00941362" w:rsidRDefault="004F0C6C" w:rsidP="004F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Как появились куклы?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Как родилась тряпичная кукла?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«Моя любимая кукла»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Чтение сказки «Василиса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Прекрасная»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Изготовление кукол: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«Обереги»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Пеленашки</w:t>
            </w:r>
            <w:proofErr w:type="spellEnd"/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«Закрутка»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Стригушка</w:t>
            </w:r>
            <w:proofErr w:type="spellEnd"/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Досуг «День рождения куклы»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Связь с другими видами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941362">
              <w:rPr>
                <w:rFonts w:ascii="Times New Roman" w:hAnsi="Times New Roman" w:cs="Times New Roman"/>
                <w:sz w:val="28"/>
                <w:szCs w:val="28"/>
              </w:rPr>
              <w:t xml:space="preserve">: украшение </w:t>
            </w:r>
            <w:proofErr w:type="gramStart"/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Конструирование: «Дом для куклы»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Игровая ситуация: «Семья»</w:t>
            </w:r>
          </w:p>
          <w:p w:rsidR="004F0C6C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Музыка: «Композиторы о куклах»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Социологический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опрос «</w:t>
            </w:r>
            <w:proofErr w:type="gramStart"/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proofErr w:type="gramEnd"/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</w:t>
            </w:r>
            <w:proofErr w:type="gramStart"/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41362">
              <w:rPr>
                <w:rFonts w:ascii="Times New Roman" w:hAnsi="Times New Roman" w:cs="Times New Roman"/>
                <w:sz w:val="28"/>
                <w:szCs w:val="28"/>
              </w:rPr>
              <w:t xml:space="preserve"> вашей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семье»</w:t>
            </w:r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семейных</w:t>
            </w:r>
            <w:proofErr w:type="gramEnd"/>
          </w:p>
          <w:p w:rsidR="00941362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работ «Игрушка</w:t>
            </w:r>
          </w:p>
          <w:p w:rsidR="004F0C6C" w:rsidRPr="00941362" w:rsidRDefault="00941362" w:rsidP="00941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362">
              <w:rPr>
                <w:rFonts w:ascii="Times New Roman" w:hAnsi="Times New Roman" w:cs="Times New Roman"/>
                <w:sz w:val="28"/>
                <w:szCs w:val="28"/>
              </w:rPr>
              <w:t>своими руками»</w:t>
            </w:r>
          </w:p>
        </w:tc>
      </w:tr>
    </w:tbl>
    <w:p w:rsidR="004F0C6C" w:rsidRPr="008D2450" w:rsidRDefault="004F0C6C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714A2" w:rsidRDefault="004714A2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714A2" w:rsidRDefault="004714A2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714A2" w:rsidRDefault="004714A2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714A2" w:rsidRDefault="004714A2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lastRenderedPageBreak/>
        <w:t>На начальном этапе я проверила знания детей о народной кукле. Результаты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показали незаслуженное забвение народной куклы в современном мире.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Мною было проведено ряд занятий по ознакомлению дошкольников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историей народной куклы, на которых дети узнали о происхождении куклы, из</w:t>
      </w:r>
      <w:r w:rsidR="009413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2450">
        <w:rPr>
          <w:rFonts w:ascii="Times New Roman CYR" w:hAnsi="Times New Roman CYR" w:cs="Times New Roman CYR"/>
          <w:sz w:val="28"/>
          <w:szCs w:val="28"/>
        </w:rPr>
        <w:t>чего они делались, как назывались и для чего они предназначались.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Следующим этапом было проведение практических занятий для детей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</w:p>
    <w:p w:rsidR="008D2450" w:rsidRPr="00941362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изготовлению тряпичных кукол: </w:t>
      </w:r>
      <w:r w:rsidRPr="008D24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Пеленашка</w:t>
      </w:r>
      <w:proofErr w:type="spellEnd"/>
      <w:r w:rsidRPr="008D2450">
        <w:rPr>
          <w:rFonts w:ascii="Times New Roman" w:hAnsi="Times New Roman" w:cs="Times New Roman"/>
          <w:sz w:val="28"/>
          <w:szCs w:val="28"/>
        </w:rPr>
        <w:t>», «</w:t>
      </w:r>
      <w:r w:rsidRPr="008D2450">
        <w:rPr>
          <w:rFonts w:ascii="Times New Roman CYR" w:hAnsi="Times New Roman CYR" w:cs="Times New Roman CYR"/>
          <w:sz w:val="28"/>
          <w:szCs w:val="28"/>
        </w:rPr>
        <w:t>Закрутка</w:t>
      </w:r>
      <w:r w:rsidRPr="008D2450">
        <w:rPr>
          <w:rFonts w:ascii="Times New Roman" w:hAnsi="Times New Roman" w:cs="Times New Roman"/>
          <w:sz w:val="28"/>
          <w:szCs w:val="28"/>
        </w:rPr>
        <w:t>», «</w:t>
      </w:r>
      <w:r w:rsidRPr="008D2450">
        <w:rPr>
          <w:rFonts w:ascii="Times New Roman CYR" w:hAnsi="Times New Roman CYR" w:cs="Times New Roman CYR"/>
          <w:sz w:val="28"/>
          <w:szCs w:val="28"/>
        </w:rPr>
        <w:t>Тряпичная кукла- оберег</w:t>
      </w:r>
      <w:r w:rsidRPr="008D2450">
        <w:rPr>
          <w:rFonts w:ascii="Times New Roman" w:hAnsi="Times New Roman" w:cs="Times New Roman"/>
          <w:sz w:val="28"/>
          <w:szCs w:val="28"/>
        </w:rPr>
        <w:t>».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На занятиях дети с помощью воспитателя научились самостоятельно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изготавливать своими руками народные куклы.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Работая с детьми, я постоянно замечала, насколько важно ребѐнку не просто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изготовить какую-либо куклу, обязательно обыграть еѐ, включить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 xml:space="preserve"> игровую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деятельность.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Завершающим этапом проекта стало создание мною мини — музея </w:t>
      </w:r>
      <w:r w:rsidRPr="008D2450">
        <w:rPr>
          <w:rFonts w:ascii="Times New Roman" w:hAnsi="Times New Roman" w:cs="Times New Roman"/>
          <w:sz w:val="28"/>
          <w:szCs w:val="28"/>
        </w:rPr>
        <w:t>«</w:t>
      </w:r>
      <w:r w:rsidRPr="008D2450">
        <w:rPr>
          <w:rFonts w:ascii="Times New Roman CYR" w:hAnsi="Times New Roman CYR" w:cs="Times New Roman CYR"/>
          <w:sz w:val="28"/>
          <w:szCs w:val="28"/>
        </w:rPr>
        <w:t>Народная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2450">
        <w:rPr>
          <w:rFonts w:ascii="Times New Roman CYR" w:hAnsi="Times New Roman CYR" w:cs="Times New Roman CYR"/>
          <w:sz w:val="28"/>
          <w:szCs w:val="28"/>
        </w:rPr>
        <w:t>кукла</w:t>
      </w:r>
      <w:r w:rsidRPr="008D2450">
        <w:rPr>
          <w:rFonts w:ascii="Times New Roman" w:hAnsi="Times New Roman" w:cs="Times New Roman"/>
          <w:sz w:val="28"/>
          <w:szCs w:val="28"/>
        </w:rPr>
        <w:t xml:space="preserve">», </w:t>
      </w:r>
      <w:r w:rsidRPr="008D2450">
        <w:rPr>
          <w:rFonts w:ascii="Times New Roman CYR" w:hAnsi="Times New Roman CYR" w:cs="Times New Roman CYR"/>
          <w:sz w:val="28"/>
          <w:szCs w:val="28"/>
        </w:rPr>
        <w:t>посвящѐнного народной кукле. Все экспонаты моего музея были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2450">
        <w:rPr>
          <w:rFonts w:ascii="Times New Roman CYR" w:hAnsi="Times New Roman CYR" w:cs="Times New Roman CYR"/>
          <w:sz w:val="28"/>
          <w:szCs w:val="28"/>
        </w:rPr>
        <w:t>созданы моими руками из разных материалов (ткань, нитки, пряжа, солома,</w:t>
      </w:r>
      <w:r w:rsidR="00277C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2450">
        <w:rPr>
          <w:rFonts w:ascii="Times New Roman CYR" w:hAnsi="Times New Roman CYR" w:cs="Times New Roman CYR"/>
          <w:sz w:val="28"/>
          <w:szCs w:val="28"/>
        </w:rPr>
        <w:t xml:space="preserve">мочало,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>ѐн) По мере надобности экспонаты моего музея постоянно</w:t>
      </w:r>
      <w:r w:rsidR="00277C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2450">
        <w:rPr>
          <w:rFonts w:ascii="Times New Roman CYR" w:hAnsi="Times New Roman CYR" w:cs="Times New Roman CYR"/>
          <w:sz w:val="28"/>
          <w:szCs w:val="28"/>
        </w:rPr>
        <w:t>пополняются.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Для повышения своего мастерства и профессионализма в сфере творческой 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педагогической деятельности мной был проведѐн мастер — класс: Игровая</w:t>
      </w: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кукла </w:t>
      </w:r>
      <w:r w:rsidRPr="008D2450">
        <w:rPr>
          <w:rFonts w:ascii="Times New Roman" w:hAnsi="Times New Roman" w:cs="Times New Roman"/>
          <w:sz w:val="28"/>
          <w:szCs w:val="28"/>
        </w:rPr>
        <w:t xml:space="preserve">« </w:t>
      </w:r>
      <w:r w:rsidRPr="008D2450">
        <w:rPr>
          <w:rFonts w:ascii="Times New Roman CYR" w:hAnsi="Times New Roman CYR" w:cs="Times New Roman CYR"/>
          <w:sz w:val="28"/>
          <w:szCs w:val="28"/>
        </w:rPr>
        <w:t xml:space="preserve">Зайчик на пальчик </w:t>
      </w:r>
      <w:r w:rsidRPr="008D2450">
        <w:rPr>
          <w:rFonts w:ascii="Times New Roman" w:hAnsi="Times New Roman" w:cs="Times New Roman"/>
          <w:sz w:val="28"/>
          <w:szCs w:val="28"/>
        </w:rPr>
        <w:t xml:space="preserve">» </w:t>
      </w:r>
      <w:r w:rsidRPr="008D2450">
        <w:rPr>
          <w:rFonts w:ascii="Times New Roman CYR" w:hAnsi="Times New Roman CYR" w:cs="Times New Roman CYR"/>
          <w:sz w:val="28"/>
          <w:szCs w:val="28"/>
        </w:rPr>
        <w:t>для своего педагогического коллектива.</w:t>
      </w:r>
    </w:p>
    <w:p w:rsidR="00277CDE" w:rsidRDefault="00277CDE" w:rsidP="00277C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Для повышения </w:t>
      </w:r>
      <w:r>
        <w:rPr>
          <w:rFonts w:ascii="Times New Roman CYR" w:hAnsi="Times New Roman CYR" w:cs="Times New Roman CYR"/>
          <w:sz w:val="28"/>
          <w:szCs w:val="28"/>
        </w:rPr>
        <w:t xml:space="preserve">компетентности родителей по данной теме </w:t>
      </w:r>
      <w:r w:rsidRPr="008D2450">
        <w:rPr>
          <w:rFonts w:ascii="Times New Roman CYR" w:hAnsi="Times New Roman CYR" w:cs="Times New Roman CYR"/>
          <w:sz w:val="28"/>
          <w:szCs w:val="28"/>
        </w:rPr>
        <w:t>мной был проведѐн мастер — класс</w:t>
      </w:r>
      <w:r>
        <w:rPr>
          <w:rFonts w:ascii="Times New Roman CYR" w:hAnsi="Times New Roman CYR" w:cs="Times New Roman CYR"/>
          <w:sz w:val="28"/>
          <w:szCs w:val="28"/>
        </w:rPr>
        <w:t xml:space="preserve"> «Изготовление тряпичной куклы – закрутки.</w:t>
      </w:r>
    </w:p>
    <w:p w:rsidR="00277CDE" w:rsidRDefault="00277CDE" w:rsidP="00277C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77CDE" w:rsidRDefault="00033CB7" w:rsidP="00277C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6375" cy="5067300"/>
            <wp:effectExtent l="19050" t="0" r="9525" b="0"/>
            <wp:docPr id="1" name="Рисунок 1" descr="I:\коллажи\родительское собрание под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ллажи\родительское собрание подг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CDE" w:rsidRDefault="00277CDE" w:rsidP="00277C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77CDE" w:rsidRPr="008D2450" w:rsidRDefault="00277CDE" w:rsidP="00277C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результатам работы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Народная кукла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стало понятно, что</w:t>
      </w: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знакомство с историей народной куклы и технологией еѐ изготовления,</w:t>
      </w: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возможно, начинать с детского сада. Работа с детьми по данному проекту даѐт</w:t>
      </w:r>
      <w:r w:rsidR="00033CB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положительные результаты, дети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полном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объѐме усвоили предлагаемый им</w:t>
      </w:r>
      <w:r w:rsidR="00033CB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материал. Знания и умение детей возросли, углубились за счѐт полученных</w:t>
      </w:r>
      <w:r w:rsidR="00033CB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 работы по изготовлению народной куклы. Одним из важных</w:t>
      </w:r>
      <w:r w:rsidR="00033CB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моментов в изготовлении народной куклы является, то, что еѐ можно</w:t>
      </w:r>
      <w:r w:rsidR="00033CB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изготовить без иглы и ножниц.</w:t>
      </w: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Этот проект предоставляет возможности для творческого самовыражения</w:t>
      </w: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детей,</w:t>
      </w:r>
      <w:r w:rsidR="00033CB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 навыков работы с различными материалами. Народная кукла</w:t>
      </w:r>
      <w:r w:rsidR="00033CB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наиболее близка детям и в тоже время связана со многими аспектами</w:t>
      </w:r>
    </w:p>
    <w:p w:rsidR="008D2450" w:rsidRDefault="008D2450" w:rsidP="008D245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национальной культуры.</w:t>
      </w: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72"/>
          <w:szCs w:val="72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72"/>
          <w:szCs w:val="72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72"/>
          <w:szCs w:val="72"/>
        </w:rPr>
      </w:pPr>
    </w:p>
    <w:p w:rsidR="00941362" w:rsidRDefault="00941362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72"/>
          <w:szCs w:val="72"/>
        </w:rPr>
      </w:pPr>
    </w:p>
    <w:p w:rsidR="00941362" w:rsidRDefault="00941362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72"/>
          <w:szCs w:val="72"/>
        </w:rPr>
      </w:pPr>
    </w:p>
    <w:p w:rsidR="00941362" w:rsidRDefault="00941362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72"/>
          <w:szCs w:val="72"/>
        </w:rPr>
      </w:pPr>
    </w:p>
    <w:p w:rsidR="00941362" w:rsidRDefault="00941362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72"/>
          <w:szCs w:val="72"/>
        </w:rPr>
      </w:pPr>
    </w:p>
    <w:p w:rsidR="00033CB7" w:rsidRDefault="00033CB7" w:rsidP="00941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72"/>
          <w:szCs w:val="72"/>
        </w:rPr>
      </w:pPr>
    </w:p>
    <w:p w:rsidR="008D2450" w:rsidRPr="008D2450" w:rsidRDefault="008D2450" w:rsidP="00941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72"/>
          <w:szCs w:val="72"/>
        </w:rPr>
      </w:pPr>
      <w:r w:rsidRPr="008D2450">
        <w:rPr>
          <w:rFonts w:ascii="Times New Roman CYR,Bold" w:hAnsi="Times New Roman CYR,Bold" w:cs="Times New Roman CYR,Bold"/>
          <w:b/>
          <w:bCs/>
          <w:sz w:val="72"/>
          <w:szCs w:val="72"/>
        </w:rPr>
        <w:t>Приложение</w:t>
      </w: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4714A2" w:rsidRDefault="004714A2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  <w:r w:rsidRPr="008D2450">
        <w:rPr>
          <w:rFonts w:ascii="Times New Roman,Bold" w:hAnsi="Times New Roman,Bold" w:cs="Times New Roman,Bold"/>
          <w:b/>
          <w:bCs/>
          <w:sz w:val="30"/>
          <w:szCs w:val="30"/>
        </w:rPr>
        <w:lastRenderedPageBreak/>
        <w:t xml:space="preserve">« </w:t>
      </w:r>
      <w:r w:rsidRPr="008D2450">
        <w:rPr>
          <w:rFonts w:ascii="Times New Roman CYR,Bold" w:hAnsi="Times New Roman CYR,Bold" w:cs="Times New Roman CYR,Bold"/>
          <w:b/>
          <w:bCs/>
          <w:sz w:val="30"/>
          <w:szCs w:val="30"/>
        </w:rPr>
        <w:t>Кукла — закрутка</w:t>
      </w:r>
      <w:r w:rsidRPr="008D2450">
        <w:rPr>
          <w:rFonts w:ascii="Times New Roman,Bold" w:hAnsi="Times New Roman,Bold" w:cs="Times New Roman,Bold"/>
          <w:b/>
          <w:bCs/>
          <w:sz w:val="30"/>
          <w:szCs w:val="30"/>
        </w:rPr>
        <w:t>»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 w:rsidRPr="008D2450">
        <w:rPr>
          <w:rFonts w:ascii="Times New Roman CYR,Bold" w:hAnsi="Times New Roman CYR,Bold" w:cs="Times New Roman CYR,Bold"/>
          <w:b/>
          <w:bCs/>
          <w:sz w:val="28"/>
          <w:szCs w:val="28"/>
        </w:rPr>
        <w:t>Конспект занятия для подготовительной группы.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,Bold" w:hAnsi="Times New Roman CYR,Bold" w:cs="Times New Roman CYR,Bold"/>
          <w:b/>
          <w:bCs/>
          <w:sz w:val="28"/>
          <w:szCs w:val="28"/>
        </w:rPr>
        <w:t xml:space="preserve">Цель: </w:t>
      </w:r>
      <w:r w:rsidRPr="008D2450">
        <w:rPr>
          <w:rFonts w:ascii="Times New Roman CYR" w:hAnsi="Times New Roman CYR" w:cs="Times New Roman CYR"/>
          <w:sz w:val="28"/>
          <w:szCs w:val="28"/>
        </w:rPr>
        <w:t>Знакомство с народной куклой — закруткой.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 w:rsidRPr="008D2450">
        <w:rPr>
          <w:rFonts w:ascii="Times New Roman CYR,Bold" w:hAnsi="Times New Roman CYR,Bold" w:cs="Times New Roman CYR,Bold"/>
          <w:b/>
          <w:bCs/>
          <w:sz w:val="28"/>
          <w:szCs w:val="28"/>
        </w:rPr>
        <w:t>Задачи.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Учить детей изготавливать куклу — закрутку: научить закручивать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столбик, завязывать узелки, развивать умение украшать куклу, делать еѐ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выразительной и своеобразной.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Продолжать учить детей придумывать творческие рассказы по игрушке,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развивать фантазию, воображение.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Активизировать в речи детей слова, обозначающие предметы старинного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быта.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Воспитывать трудолюбие, умение прийти на помощь товарищу.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Воспитывать интерес к русским народным традициям.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 w:rsidRPr="008D2450">
        <w:rPr>
          <w:rFonts w:ascii="Times New Roman CYR,Bold" w:hAnsi="Times New Roman CYR,Bold" w:cs="Times New Roman CYR,Bold"/>
          <w:b/>
          <w:bCs/>
          <w:sz w:val="28"/>
          <w:szCs w:val="28"/>
        </w:rPr>
        <w:t>Предшествующая работа.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 xml:space="preserve">Беседы с детьми о куклах —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самокрутках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>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 xml:space="preserve">Д/и </w:t>
      </w:r>
      <w:r w:rsidRPr="008D2450">
        <w:rPr>
          <w:rFonts w:ascii="Times New Roman" w:hAnsi="Times New Roman" w:cs="Times New Roman"/>
          <w:sz w:val="28"/>
          <w:szCs w:val="28"/>
        </w:rPr>
        <w:t>«</w:t>
      </w:r>
      <w:r w:rsidRPr="008D2450">
        <w:rPr>
          <w:rFonts w:ascii="Times New Roman CYR" w:hAnsi="Times New Roman CYR" w:cs="Times New Roman CYR"/>
          <w:sz w:val="28"/>
          <w:szCs w:val="28"/>
        </w:rPr>
        <w:t>Как раньше и как сейчас</w:t>
      </w:r>
      <w:r w:rsidRPr="008D2450">
        <w:rPr>
          <w:rFonts w:ascii="Times New Roman" w:hAnsi="Times New Roman" w:cs="Times New Roman"/>
          <w:sz w:val="28"/>
          <w:szCs w:val="28"/>
        </w:rPr>
        <w:t>».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,Bold" w:hAnsi="Times New Roman CYR,Bold" w:cs="Times New Roman CYR,Bold"/>
          <w:b/>
          <w:bCs/>
          <w:sz w:val="28"/>
          <w:szCs w:val="28"/>
        </w:rPr>
        <w:t xml:space="preserve">Материал к занятию: </w:t>
      </w:r>
      <w:r w:rsidRPr="008D2450">
        <w:rPr>
          <w:rFonts w:ascii="Times New Roman CYR" w:hAnsi="Times New Roman CYR" w:cs="Times New Roman CYR"/>
          <w:sz w:val="28"/>
          <w:szCs w:val="28"/>
        </w:rPr>
        <w:t>ткань белая 30 на 30, ткань для столбика 30 на 40,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ножницы, цветная ткань для юбочки, тесьма для пояса, вата.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,Bold" w:hAnsi="Times New Roman CYR,Bold" w:cs="Times New Roman CYR,Bold"/>
          <w:b/>
          <w:bCs/>
          <w:sz w:val="28"/>
          <w:szCs w:val="28"/>
        </w:rPr>
        <w:t xml:space="preserve">Методы и </w:t>
      </w:r>
      <w:proofErr w:type="gramStart"/>
      <w:r w:rsidRPr="008D2450">
        <w:rPr>
          <w:rFonts w:ascii="Times New Roman CYR,Bold" w:hAnsi="Times New Roman CYR,Bold" w:cs="Times New Roman CYR,Bold"/>
          <w:b/>
          <w:bCs/>
          <w:sz w:val="28"/>
          <w:szCs w:val="28"/>
        </w:rPr>
        <w:t>при</w:t>
      </w:r>
      <w:proofErr w:type="gramEnd"/>
      <w:r w:rsidRPr="008D2450">
        <w:rPr>
          <w:rFonts w:ascii="Times New Roman CYR,Bold" w:hAnsi="Times New Roman CYR,Bold" w:cs="Times New Roman CYR,Bold"/>
          <w:b/>
          <w:bCs/>
          <w:sz w:val="28"/>
          <w:szCs w:val="28"/>
        </w:rPr>
        <w:t xml:space="preserve">ѐмы: </w:t>
      </w:r>
      <w:r w:rsidRPr="008D2450">
        <w:rPr>
          <w:rFonts w:ascii="Times New Roman CYR" w:hAnsi="Times New Roman CYR" w:cs="Times New Roman CYR"/>
          <w:sz w:val="28"/>
          <w:szCs w:val="28"/>
        </w:rPr>
        <w:t>беседа, объяснение, показ, практическая работа по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изготовлению куклы, придумывание рассказов по кукле, итог.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 w:rsidRPr="008D2450">
        <w:rPr>
          <w:rFonts w:ascii="Times New Roman CYR,Bold" w:hAnsi="Times New Roman CYR,Bold" w:cs="Times New Roman CYR,Bold"/>
          <w:b/>
          <w:bCs/>
          <w:sz w:val="28"/>
          <w:szCs w:val="28"/>
        </w:rPr>
        <w:t>Ход занятия.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Воспитатель. Сегодня ребята мы поговорим об игрушках, в которые играли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девочки. Как вы думаете, в какие игрушки любили играть девочки?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Ответы детей (куклами).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Воспитатель. Да, во все времена девочки больше всего любили играть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куклами. Кукла для девочки, словно ребѐнок для мамы, поэтому кукла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помогает девочка стать добрыми и чуткими мамами. Сейчас вы играете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фабричными куклами.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А какими куклами играли на Руси, когда не было фабрик по изготовлению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кукол?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Ответы детей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sz w:val="28"/>
          <w:szCs w:val="28"/>
        </w:rPr>
        <w:t>(</w:t>
      </w:r>
      <w:r w:rsidRPr="008D2450">
        <w:rPr>
          <w:rFonts w:ascii="Times New Roman CYR" w:hAnsi="Times New Roman CYR" w:cs="Times New Roman CYR"/>
          <w:sz w:val="28"/>
          <w:szCs w:val="28"/>
        </w:rPr>
        <w:t>Кукол шили из тряпок, делали из ниток и соломы)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Воспитатель. Мы уже знакомы с такой куклой (показываю).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Что вы можете рассказать о ней?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Ответы детей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D2450">
        <w:rPr>
          <w:rFonts w:ascii="Times New Roman" w:hAnsi="Times New Roman" w:cs="Times New Roman"/>
          <w:sz w:val="28"/>
          <w:szCs w:val="28"/>
        </w:rPr>
        <w:t>(</w:t>
      </w:r>
      <w:r w:rsidRPr="008D2450">
        <w:rPr>
          <w:rFonts w:ascii="Times New Roman CYR" w:hAnsi="Times New Roman CYR" w:cs="Times New Roman CYR"/>
          <w:sz w:val="28"/>
          <w:szCs w:val="28"/>
        </w:rPr>
        <w:t>Это кукла — закрутка, оберег.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Таких кукол делали мамы своим дочкам)</w:t>
      </w:r>
      <w:proofErr w:type="gramEnd"/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Воспитатель. Ребята, посмотрите друг на друга. Какие вы сейчас? Какое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настроение? Какое настроение у меня? А, как вы определили настроение?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Ответы детей (По глазам)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Воспитатель. Глаза — это зеркало души. В глазах сразу отражается и печаль, 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радость, и злость. Поэтому кукле не рисовали глаза, а значит и лицо. Куклу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представляли такой, какой хотели видеть в данный момент. Поэтому куклы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делались безликими, то есть без лица.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lastRenderedPageBreak/>
        <w:t>Сегодня я научу вас, как самим сделать такую куклу. А украсить еѐ вам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помогут ваши мамы.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этап. </w:t>
      </w:r>
      <w:r w:rsidRPr="008D2450">
        <w:rPr>
          <w:rFonts w:ascii="Times New Roman CYR" w:hAnsi="Times New Roman CYR" w:cs="Times New Roman CYR"/>
          <w:sz w:val="28"/>
          <w:szCs w:val="28"/>
        </w:rPr>
        <w:t xml:space="preserve">Сначала мы изготовим столбик. Для этого возьмѐм ткань, согнѐм еѐ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двух сторон, чтобы столбик получился прочный и ровный, и скрутим ткань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плотной колбаской.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Теперь нужно в двух местах перевязать столбик. Это у нас получилось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туловище. Чтобы вам было легче это сделать, помогите друг другу.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этап. </w:t>
      </w:r>
      <w:r w:rsidRPr="008D2450">
        <w:rPr>
          <w:rFonts w:ascii="Times New Roman CYR" w:hAnsi="Times New Roman CYR" w:cs="Times New Roman CYR"/>
          <w:sz w:val="28"/>
          <w:szCs w:val="28"/>
        </w:rPr>
        <w:t>На один конец столбика положим кусочек ваты. Это будет голова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куклы.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этап. </w:t>
      </w:r>
      <w:r w:rsidRPr="008D2450">
        <w:rPr>
          <w:rFonts w:ascii="Times New Roman CYR" w:hAnsi="Times New Roman CYR" w:cs="Times New Roman CYR"/>
          <w:sz w:val="28"/>
          <w:szCs w:val="28"/>
        </w:rPr>
        <w:t>Свернѐм квадратную белую ткань уголок к уголку, чтобы получился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треугольник. Приподнимаем один уголок и вложим туда наш столбик вместе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ватой.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этап. </w:t>
      </w:r>
      <w:r w:rsidRPr="008D2450">
        <w:rPr>
          <w:rFonts w:ascii="Times New Roman CYR" w:hAnsi="Times New Roman CYR" w:cs="Times New Roman CYR"/>
          <w:sz w:val="28"/>
          <w:szCs w:val="28"/>
        </w:rPr>
        <w:t>Теперь мы выделим голову. Для этого ниткой перевяжем ту часть, где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у нас вата.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этап. </w:t>
      </w:r>
      <w:r w:rsidRPr="008D2450">
        <w:rPr>
          <w:rFonts w:ascii="Times New Roman CYR" w:hAnsi="Times New Roman CYR" w:cs="Times New Roman CYR"/>
          <w:sz w:val="28"/>
          <w:szCs w:val="28"/>
        </w:rPr>
        <w:t>Сейчас мы сделаем нашей кукле руки. Чтобы они получились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красивые, нужно загнуть края ткани вовнутрь.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Ещѐ раз перевяжем ниткой, сделаем кукле талию.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Осталось выделить кисти рук. Для этого перевяжем ниткой уголки рук.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этап. </w:t>
      </w:r>
      <w:r w:rsidRPr="008D2450">
        <w:rPr>
          <w:rFonts w:ascii="Times New Roman CYR" w:hAnsi="Times New Roman CYR" w:cs="Times New Roman CYR"/>
          <w:sz w:val="28"/>
          <w:szCs w:val="28"/>
        </w:rPr>
        <w:t>Чтобы кукла получилась нарядной, сделаем ей юбочку.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Нужно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присборить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 xml:space="preserve"> гармошкой ткань, обмотаем еѐ вокруг талии, и завязать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поясок.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Наша кукла почти готова. Дома мама поможет вам украсить куклу.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Воспитатель. Посмотрите на свою куклу. Какая она? Какой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 xml:space="preserve"> неѐ характер?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Выберите для своей куклы имя.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Я хочу познакомить вас ребята со своей куклой. Зовут еѐ Катюша.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Жила была Катюша. Была она весѐлая, да задорная.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Днѐм Катя вместе с мамой на сенокосе трудится, сено для стогов сгребает.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А вечером любит в гости ходить, да с другими девицами хороводы водить.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Особенно любит она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песню про Катю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 xml:space="preserve"> — Катерину.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Поэтому приглашает вас ребята вместе хоровод поводить.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450">
        <w:rPr>
          <w:rFonts w:ascii="Times New Roman CYR,Italic" w:hAnsi="Times New Roman CYR,Italic" w:cs="Times New Roman CYR,Italic"/>
          <w:i/>
          <w:iCs/>
          <w:sz w:val="28"/>
          <w:szCs w:val="28"/>
        </w:rPr>
        <w:t xml:space="preserve">Дети исполняют русскую народную песню </w:t>
      </w:r>
      <w:r w:rsidRPr="008D2450">
        <w:rPr>
          <w:rFonts w:ascii="Times New Roman,Italic" w:hAnsi="Times New Roman,Italic" w:cs="Times New Roman,Italic"/>
          <w:i/>
          <w:iCs/>
          <w:sz w:val="28"/>
          <w:szCs w:val="28"/>
        </w:rPr>
        <w:t>«</w:t>
      </w:r>
      <w:r w:rsidRPr="008D2450">
        <w:rPr>
          <w:rFonts w:ascii="Times New Roman CYR,Italic" w:hAnsi="Times New Roman CYR,Italic" w:cs="Times New Roman CYR,Italic"/>
          <w:i/>
          <w:iCs/>
          <w:sz w:val="28"/>
          <w:szCs w:val="28"/>
        </w:rPr>
        <w:t>Катерина</w:t>
      </w:r>
      <w:r w:rsidRPr="008D2450">
        <w:rPr>
          <w:rFonts w:ascii="Times New Roman,Italic" w:hAnsi="Times New Roman,Italic" w:cs="Times New Roman,Italic"/>
          <w:i/>
          <w:iCs/>
          <w:sz w:val="28"/>
          <w:szCs w:val="28"/>
        </w:rPr>
        <w:t>»</w:t>
      </w:r>
      <w:r w:rsidRPr="008D245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Воспитатель. Очень хочется познакомиться с вашими куклами. Уж больно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славные они у вас получились.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Кто хочет рассказать о своей кукле?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Дети рассказывают о своих куклах.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Со всеми куклами мы познакомились. Своих кукол вы возьмѐте домой,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покажите их родителям и расскажите, как она называется и как мы еѐ с вами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делали на занятии. Дома в вашем уголке игрушек появится новая кукла,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которую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 xml:space="preserve"> вы сделали своими руками.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Это не простая кукла - это народная кукла — закрутка.</w:t>
      </w: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8D2450">
        <w:rPr>
          <w:rFonts w:ascii="Times New Roman,Bold" w:hAnsi="Times New Roman,Bold" w:cs="Times New Roman,Bold"/>
          <w:b/>
          <w:bCs/>
          <w:sz w:val="32"/>
          <w:szCs w:val="32"/>
        </w:rPr>
        <w:lastRenderedPageBreak/>
        <w:t xml:space="preserve">« </w:t>
      </w:r>
      <w:r w:rsidRPr="008D2450">
        <w:rPr>
          <w:rFonts w:ascii="Times New Roman CYR" w:hAnsi="Times New Roman CYR" w:cs="Times New Roman CYR"/>
          <w:b/>
          <w:bCs/>
          <w:sz w:val="32"/>
          <w:szCs w:val="32"/>
        </w:rPr>
        <w:t xml:space="preserve">Кукла </w:t>
      </w:r>
      <w:proofErr w:type="spellStart"/>
      <w:r w:rsidRPr="008D2450">
        <w:rPr>
          <w:rFonts w:ascii="Times New Roman CYR" w:hAnsi="Times New Roman CYR" w:cs="Times New Roman CYR"/>
          <w:b/>
          <w:bCs/>
          <w:sz w:val="32"/>
          <w:szCs w:val="32"/>
        </w:rPr>
        <w:t>Пеленашка</w:t>
      </w:r>
      <w:proofErr w:type="spellEnd"/>
      <w:r w:rsidRPr="008D245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8D2450">
        <w:rPr>
          <w:rFonts w:ascii="Times New Roman,Bold" w:hAnsi="Times New Roman,Bold" w:cs="Times New Roman,Bold"/>
          <w:b/>
          <w:bCs/>
          <w:sz w:val="32"/>
          <w:szCs w:val="32"/>
        </w:rPr>
        <w:t>»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>Конспект занятия для старшей группы.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 w:rsidRPr="008D2450">
        <w:rPr>
          <w:rFonts w:ascii="Times New Roman CYR" w:hAnsi="Times New Roman CYR" w:cs="Times New Roman CYR"/>
          <w:sz w:val="28"/>
          <w:szCs w:val="28"/>
        </w:rPr>
        <w:t>Ознакомление детей с традициями и культурой русского народа.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Познакомить детей с народной рукотворной игрушкой, куклой —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Пеленашкой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>;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Развивать у детей интерес к народной игрушке в процессе еѐ изготовления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и обыгрывания;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Через изготовление куклы приучать детей к труду.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Материал к занятию: </w:t>
      </w:r>
      <w:r w:rsidRPr="008D2450">
        <w:rPr>
          <w:rFonts w:ascii="Times New Roman CYR" w:hAnsi="Times New Roman CYR" w:cs="Times New Roman CYR"/>
          <w:sz w:val="28"/>
          <w:szCs w:val="28"/>
        </w:rPr>
        <w:t>ткань белого цвета 20 на 40 см. для туловища; цветная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ткань в форме треугольника для косыночки; цветная ткань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 xml:space="preserve"> пелѐнки;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цветная нить.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Методы и </w:t>
      </w:r>
      <w:proofErr w:type="gramStart"/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>при</w:t>
      </w:r>
      <w:proofErr w:type="gramEnd"/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ѐмы: </w:t>
      </w:r>
      <w:r w:rsidRPr="008D2450">
        <w:rPr>
          <w:rFonts w:ascii="Times New Roman CYR" w:hAnsi="Times New Roman CYR" w:cs="Times New Roman CYR"/>
          <w:sz w:val="28"/>
          <w:szCs w:val="28"/>
        </w:rPr>
        <w:t>беседа, объяснение, показ, практическая работа по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изготовлению куклы, итог.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>Ход занятия.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Воспитатель. Я вам загадаю загадку, и если вы еѐ правильно отгадаете, то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узнаете, о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ч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>ѐм мы с вами сегодня будем говорить.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Буду мастером таким,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Как наш дядя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Евдоким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>: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Делать стулья и столы,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Красить двери и полы.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А пока сестре Танюшке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,Italic" w:hAnsi="Times New Roman CYR,Italic" w:cs="Times New Roman CYR,Italic"/>
          <w:i/>
          <w:iCs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Сам я сделаю (</w:t>
      </w:r>
      <w:r w:rsidRPr="008D2450">
        <w:rPr>
          <w:rFonts w:ascii="Times New Roman CYR,Italic" w:hAnsi="Times New Roman CYR,Italic" w:cs="Times New Roman CYR,Italic"/>
          <w:i/>
          <w:iCs/>
          <w:sz w:val="28"/>
          <w:szCs w:val="28"/>
        </w:rPr>
        <w:t>игрушки).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Правильно, говорить мы сегодня будем об игрушках.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У нас в детском саду, у вас дома, у всех есть игрушки. Но среди множества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всех игрушек у каждого из вас есть самая любимая игрушка. Кто хочет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рассказать о своей игрушке?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Рассказы детей о своей любимой игрушке.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Все эти игрушки продаются в магазинах. Они изготовлены на заводах 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фабриках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 xml:space="preserve"> с помощью станков. Они называются фабричными. Мы все с этими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игрушками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знакомы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>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А есть ещѐ, ребята, народные игрушки, их в магазине не продают. Их можно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сделать своими руками. Сегодня я вас хочу познакомить с одной из таких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игрушек.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Вот эта игрушка (воспитатель показывает детям игрушку).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Называется она кукла —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Пеленашка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>. Я еѐ не покупала в магазине, а сделала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сама своими руками. Вот эта игрушка, которую можно сделать своими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руками, называется ещѐ рукотворной. Как вы думаете, что обозначают эти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слова </w:t>
      </w:r>
      <w:r w:rsidRPr="008D2450">
        <w:rPr>
          <w:rFonts w:ascii="Times New Roman" w:hAnsi="Times New Roman" w:cs="Times New Roman"/>
          <w:sz w:val="28"/>
          <w:szCs w:val="28"/>
        </w:rPr>
        <w:t>«</w:t>
      </w:r>
      <w:r w:rsidRPr="008D2450">
        <w:rPr>
          <w:rFonts w:ascii="Times New Roman CYR,Italic" w:hAnsi="Times New Roman CYR,Italic" w:cs="Times New Roman CYR,Italic"/>
          <w:i/>
          <w:iCs/>
          <w:sz w:val="28"/>
          <w:szCs w:val="28"/>
        </w:rPr>
        <w:t>Рукотворная игрушка</w:t>
      </w:r>
      <w:r w:rsidRPr="008D2450">
        <w:rPr>
          <w:rFonts w:ascii="Times New Roman,Italic" w:hAnsi="Times New Roman,Italic" w:cs="Times New Roman,Italic"/>
          <w:i/>
          <w:iCs/>
          <w:sz w:val="28"/>
          <w:szCs w:val="28"/>
        </w:rPr>
        <w:t>»?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Ответы детей.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Рукотворная игрушка — это игрушка, сделанная своими руками. Такие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игрушки родители сами делали для своих детей. Когда дети были маленькими,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lastRenderedPageBreak/>
        <w:t>а когда дети подрастали, они помогали родителям, а затем уже могли и сами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для себя сделать такие игрушки.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Хотите научиться делать таких кукол —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Пеленашек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>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Ответы детей.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Сейчас я вас научу делать такую куклу своими руками.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этап. </w:t>
      </w:r>
      <w:r w:rsidRPr="008D2450">
        <w:rPr>
          <w:rFonts w:ascii="Times New Roman CYR" w:hAnsi="Times New Roman CYR" w:cs="Times New Roman CYR"/>
          <w:sz w:val="28"/>
          <w:szCs w:val="28"/>
        </w:rPr>
        <w:t>Начинаем изготовление куклы с туловища. Для этого нашу заготовку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белого цвета складываем пополам, а затем сворачиваем еѐ в столбик. Это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туловище куклы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Пеленашки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>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этап. </w:t>
      </w:r>
      <w:r w:rsidRPr="008D2450">
        <w:rPr>
          <w:rFonts w:ascii="Times New Roman CYR" w:hAnsi="Times New Roman CYR" w:cs="Times New Roman CYR"/>
          <w:sz w:val="28"/>
          <w:szCs w:val="28"/>
        </w:rPr>
        <w:t>Затем берѐм косыночку, она у нас треугольной формы. На косыночку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ложем нашу заготовку - туловище и закладываем стороны косынки слева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право, и с право налево. Обматываем косынку нитью, чтобы она держалась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туловище.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этап. </w:t>
      </w:r>
      <w:r w:rsidRPr="008D2450">
        <w:rPr>
          <w:rFonts w:ascii="Times New Roman CYR" w:hAnsi="Times New Roman CYR" w:cs="Times New Roman CYR"/>
          <w:sz w:val="28"/>
          <w:szCs w:val="28"/>
        </w:rPr>
        <w:t>Теперь берѐм пеленку и пеленаем. Заворачиваем туловище 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перевязываем нитью. Вот и готова наша кукла —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Пеленашка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>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А сейчас вы сами сделаете такую куклу.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,Italic" w:hAnsi="Times New Roman CYR,Italic" w:cs="Times New Roman CYR,Italic"/>
          <w:i/>
          <w:iCs/>
          <w:sz w:val="28"/>
          <w:szCs w:val="28"/>
        </w:rPr>
      </w:pPr>
      <w:r w:rsidRPr="008D2450">
        <w:rPr>
          <w:rFonts w:ascii="Times New Roman CYR,Italic" w:hAnsi="Times New Roman CYR,Italic" w:cs="Times New Roman CYR,Italic"/>
          <w:i/>
          <w:iCs/>
          <w:sz w:val="28"/>
          <w:szCs w:val="28"/>
        </w:rPr>
        <w:t>Дети работают самостоятельно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,Italic" w:hAnsi="Times New Roman CYR,Italic" w:cs="Times New Roman CYR,Italic"/>
          <w:i/>
          <w:iCs/>
          <w:sz w:val="28"/>
          <w:szCs w:val="28"/>
        </w:rPr>
      </w:pPr>
      <w:r w:rsidRPr="008D24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D2450">
        <w:rPr>
          <w:rFonts w:ascii="Times New Roman CYR,Italic" w:hAnsi="Times New Roman CYR,Italic" w:cs="Times New Roman CYR,Italic"/>
          <w:i/>
          <w:iCs/>
          <w:sz w:val="28"/>
          <w:szCs w:val="28"/>
        </w:rPr>
        <w:t>воспитатель помогает детям по мере необходимости).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Воспитатель. Ребята, как можно играть с куклой?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Ответы детей (кормить, качать, нянчить, укачивать спать).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Воспитатель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 xml:space="preserve"> Давайте споѐм нашей кукле колыбельную песенку: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Люли — люли —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люленьки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>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Прилетали гуленьки,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Стали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гули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 xml:space="preserve"> ворковать,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Надо деткам засыпать.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У всех куколки уснули. Давайте положим их в кроватки.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Воспитатель. Вам понравилось играть с куклами —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Пеленашками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>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Теперь вы в любое время сможете изготовить такую куклу и поиграть с ней.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Вы все, ребята, такие молодцы потрудились от души. Свои куколки возьмите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домой, и сегодня положите еѐ к себе в кровать, чтобы вам снились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хорошие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>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приятные сны.</w:t>
      </w: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941362" w:rsidRDefault="00941362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8D2450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 xml:space="preserve">« </w:t>
      </w:r>
      <w:r w:rsidRPr="008D2450">
        <w:rPr>
          <w:rFonts w:ascii="Times New Roman CYR" w:hAnsi="Times New Roman CYR" w:cs="Times New Roman CYR"/>
          <w:b/>
          <w:bCs/>
          <w:sz w:val="36"/>
          <w:szCs w:val="36"/>
        </w:rPr>
        <w:t>Тряпичная кукла — оберег</w:t>
      </w:r>
      <w:r w:rsidRPr="008D2450">
        <w:rPr>
          <w:rFonts w:ascii="Times New Roman,Bold" w:hAnsi="Times New Roman,Bold" w:cs="Times New Roman,Bold"/>
          <w:b/>
          <w:bCs/>
          <w:sz w:val="36"/>
          <w:szCs w:val="36"/>
        </w:rPr>
        <w:t>»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>Конспект занятия для старшей группы.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 w:rsidRPr="008D2450">
        <w:rPr>
          <w:rFonts w:ascii="Times New Roman CYR" w:hAnsi="Times New Roman CYR" w:cs="Times New Roman CYR"/>
          <w:sz w:val="28"/>
          <w:szCs w:val="28"/>
        </w:rPr>
        <w:t xml:space="preserve">Формирование представлений о разнообразии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народного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 xml:space="preserve"> декоративно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— прикладного искусства: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обереговая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 xml:space="preserve"> кукла.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sz w:val="28"/>
          <w:szCs w:val="28"/>
        </w:rPr>
        <w:t>1.</w:t>
      </w:r>
      <w:r w:rsidRPr="008D2450">
        <w:rPr>
          <w:rFonts w:ascii="Times New Roman CYR" w:hAnsi="Times New Roman CYR" w:cs="Times New Roman CYR"/>
          <w:sz w:val="28"/>
          <w:szCs w:val="28"/>
        </w:rPr>
        <w:t>Дать детям представление о народных куклах и их назначении.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sz w:val="28"/>
          <w:szCs w:val="28"/>
        </w:rPr>
        <w:t xml:space="preserve">2. </w:t>
      </w:r>
      <w:r w:rsidRPr="008D2450">
        <w:rPr>
          <w:rFonts w:ascii="Times New Roman CYR" w:hAnsi="Times New Roman CYR" w:cs="Times New Roman CYR"/>
          <w:sz w:val="28"/>
          <w:szCs w:val="28"/>
        </w:rPr>
        <w:t>Развивать интерес к старинным и современным игрушкам.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sz w:val="28"/>
          <w:szCs w:val="28"/>
        </w:rPr>
        <w:t xml:space="preserve">3. </w:t>
      </w:r>
      <w:r w:rsidRPr="008D2450">
        <w:rPr>
          <w:rFonts w:ascii="Times New Roman CYR" w:hAnsi="Times New Roman CYR" w:cs="Times New Roman CYR"/>
          <w:sz w:val="28"/>
          <w:szCs w:val="28"/>
        </w:rPr>
        <w:t>Воспитывать бережное отношение к игрушкам.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sz w:val="28"/>
          <w:szCs w:val="28"/>
        </w:rPr>
        <w:t xml:space="preserve">4. </w:t>
      </w:r>
      <w:r w:rsidRPr="008D2450">
        <w:rPr>
          <w:rFonts w:ascii="Times New Roman CYR" w:hAnsi="Times New Roman CYR" w:cs="Times New Roman CYR"/>
          <w:sz w:val="28"/>
          <w:szCs w:val="28"/>
        </w:rPr>
        <w:t>Упражнять детей в составлении описательных рассказов по игрушке,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отражая еѐ назначение.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sz w:val="28"/>
          <w:szCs w:val="28"/>
        </w:rPr>
        <w:t xml:space="preserve">5. </w:t>
      </w:r>
      <w:r w:rsidRPr="008D2450">
        <w:rPr>
          <w:rFonts w:ascii="Times New Roman CYR" w:hAnsi="Times New Roman CYR" w:cs="Times New Roman CYR"/>
          <w:sz w:val="28"/>
          <w:szCs w:val="28"/>
        </w:rPr>
        <w:t>Познакомить с процессом изготовления тряпичной куклы — оберег.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Материал к занятию: </w:t>
      </w:r>
      <w:r w:rsidRPr="008D2450">
        <w:rPr>
          <w:rFonts w:ascii="Times New Roman CYR" w:hAnsi="Times New Roman CYR" w:cs="Times New Roman CYR"/>
          <w:sz w:val="28"/>
          <w:szCs w:val="28"/>
        </w:rPr>
        <w:t xml:space="preserve">хлопчатобумажная ткань квадратной формы,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>ѐстрый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лоскут для юбки, толстые нити для волос; русская народная сказка </w:t>
      </w:r>
      <w:r w:rsidRPr="008D2450">
        <w:rPr>
          <w:rFonts w:ascii="Times New Roman" w:hAnsi="Times New Roman" w:cs="Times New Roman"/>
          <w:sz w:val="28"/>
          <w:szCs w:val="28"/>
        </w:rPr>
        <w:t>«</w:t>
      </w:r>
      <w:r w:rsidRPr="008D2450">
        <w:rPr>
          <w:rFonts w:ascii="Times New Roman CYR" w:hAnsi="Times New Roman CYR" w:cs="Times New Roman CYR"/>
          <w:sz w:val="28"/>
          <w:szCs w:val="28"/>
        </w:rPr>
        <w:t>Василиса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Прекрасная</w:t>
      </w:r>
      <w:r w:rsidRPr="008D2450">
        <w:rPr>
          <w:rFonts w:ascii="Times New Roman" w:hAnsi="Times New Roman" w:cs="Times New Roman"/>
          <w:sz w:val="28"/>
          <w:szCs w:val="28"/>
        </w:rPr>
        <w:t xml:space="preserve">» </w:t>
      </w:r>
      <w:r w:rsidRPr="008D2450">
        <w:rPr>
          <w:rFonts w:ascii="Times New Roman CYR" w:hAnsi="Times New Roman CYR" w:cs="Times New Roman CYR"/>
          <w:sz w:val="28"/>
          <w:szCs w:val="28"/>
        </w:rPr>
        <w:t xml:space="preserve">в обработке А.Н. Афанасьева (отрывок об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обереговой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 xml:space="preserve"> кукле).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Методы и </w:t>
      </w:r>
      <w:proofErr w:type="gramStart"/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>при</w:t>
      </w:r>
      <w:proofErr w:type="gramEnd"/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ѐмы: </w:t>
      </w:r>
      <w:r w:rsidRPr="008D2450">
        <w:rPr>
          <w:rFonts w:ascii="Times New Roman CYR" w:hAnsi="Times New Roman CYR" w:cs="Times New Roman CYR"/>
          <w:sz w:val="28"/>
          <w:szCs w:val="28"/>
        </w:rPr>
        <w:t xml:space="preserve">беседа, чтение отрывка из сказки </w:t>
      </w:r>
      <w:r w:rsidRPr="008D2450">
        <w:rPr>
          <w:rFonts w:ascii="Times New Roman" w:hAnsi="Times New Roman" w:cs="Times New Roman"/>
          <w:sz w:val="28"/>
          <w:szCs w:val="28"/>
        </w:rPr>
        <w:t xml:space="preserve">« </w:t>
      </w:r>
      <w:r w:rsidRPr="008D2450">
        <w:rPr>
          <w:rFonts w:ascii="Times New Roman CYR" w:hAnsi="Times New Roman CYR" w:cs="Times New Roman CYR"/>
          <w:sz w:val="28"/>
          <w:szCs w:val="28"/>
        </w:rPr>
        <w:t>Василиса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Прекрасная</w:t>
      </w:r>
      <w:r w:rsidRPr="008D2450">
        <w:rPr>
          <w:rFonts w:ascii="Times New Roman" w:hAnsi="Times New Roman" w:cs="Times New Roman"/>
          <w:sz w:val="28"/>
          <w:szCs w:val="28"/>
        </w:rPr>
        <w:t xml:space="preserve">», </w:t>
      </w:r>
      <w:r w:rsidRPr="008D2450">
        <w:rPr>
          <w:rFonts w:ascii="Times New Roman CYR" w:hAnsi="Times New Roman CYR" w:cs="Times New Roman CYR"/>
          <w:sz w:val="28"/>
          <w:szCs w:val="28"/>
        </w:rPr>
        <w:t>объяснение, показ, практическая работа, итог.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Предшествующая работа. </w:t>
      </w:r>
      <w:r w:rsidRPr="008D2450">
        <w:rPr>
          <w:rFonts w:ascii="Times New Roman CYR" w:hAnsi="Times New Roman CYR" w:cs="Times New Roman CYR"/>
          <w:sz w:val="28"/>
          <w:szCs w:val="28"/>
        </w:rPr>
        <w:t>Рассматривание народных игрушек, изготовление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куклы —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Пеленашки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 xml:space="preserve">, игры с куклой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Пеленашкой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>, сюжетно — ролевые игры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450">
        <w:rPr>
          <w:rFonts w:ascii="Times New Roman" w:hAnsi="Times New Roman" w:cs="Times New Roman"/>
          <w:sz w:val="28"/>
          <w:szCs w:val="28"/>
        </w:rPr>
        <w:t>«</w:t>
      </w:r>
      <w:r w:rsidRPr="008D2450">
        <w:rPr>
          <w:rFonts w:ascii="Times New Roman CYR" w:hAnsi="Times New Roman CYR" w:cs="Times New Roman CYR"/>
          <w:sz w:val="28"/>
          <w:szCs w:val="28"/>
        </w:rPr>
        <w:t>Дочки — матери</w:t>
      </w:r>
      <w:r w:rsidRPr="008D2450">
        <w:rPr>
          <w:rFonts w:ascii="Times New Roman" w:hAnsi="Times New Roman" w:cs="Times New Roman"/>
          <w:sz w:val="28"/>
          <w:szCs w:val="28"/>
        </w:rPr>
        <w:t>».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>Ход занятия.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Воспитатель. Сегодня в нашей группе много гостей — это куклы наших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девочек. Вы хотите познакомиться с нашими гостями? Давайте попросим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девочек рассказать нам о своих куклах.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Дети рассказывают о своих куклах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sz w:val="28"/>
          <w:szCs w:val="28"/>
        </w:rPr>
        <w:t>(</w:t>
      </w:r>
      <w:r w:rsidRPr="008D2450">
        <w:rPr>
          <w:rFonts w:ascii="Times New Roman CYR" w:hAnsi="Times New Roman CYR" w:cs="Times New Roman CYR"/>
          <w:sz w:val="28"/>
          <w:szCs w:val="28"/>
        </w:rPr>
        <w:t>как зовут, как она одета, из чего она сделана, как они с ней играют).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Воспитатель. Вот мы и познакомились с нашими гостями.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А посмотрите, какая кукла у меня в руках?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Ответы детей (кукла —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Пеленашка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>)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Да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 xml:space="preserve"> Это кукла —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Пеленашка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>. Мы с вами еѐ делали на занятии. Такими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куклами играли ваши бабушки. Еѐ можно покачать, спеть ей колыбельную, а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можно рассказать и сказку.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Хотите, я вам тоже сказку расскажу?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8D2450">
        <w:rPr>
          <w:rFonts w:ascii="Times New Roman CYR,Italic" w:hAnsi="Times New Roman CYR,Italic" w:cs="Times New Roman CYR,Italic"/>
          <w:i/>
          <w:iCs/>
          <w:sz w:val="28"/>
          <w:szCs w:val="28"/>
        </w:rPr>
        <w:t xml:space="preserve">Воспитатель читает отрывок из сказки </w:t>
      </w:r>
      <w:r w:rsidRPr="008D2450">
        <w:rPr>
          <w:rFonts w:ascii="Times New Roman,Italic" w:hAnsi="Times New Roman,Italic" w:cs="Times New Roman,Italic"/>
          <w:i/>
          <w:iCs/>
          <w:sz w:val="28"/>
          <w:szCs w:val="28"/>
        </w:rPr>
        <w:t>«</w:t>
      </w:r>
      <w:r w:rsidRPr="008D2450">
        <w:rPr>
          <w:rFonts w:ascii="Times New Roman CYR,Italic" w:hAnsi="Times New Roman CYR,Italic" w:cs="Times New Roman CYR,Italic"/>
          <w:i/>
          <w:iCs/>
          <w:sz w:val="28"/>
          <w:szCs w:val="28"/>
        </w:rPr>
        <w:t>Василиса прекрасная</w:t>
      </w:r>
      <w:r w:rsidRPr="008D2450">
        <w:rPr>
          <w:rFonts w:ascii="Times New Roman,Italic" w:hAnsi="Times New Roman,Italic" w:cs="Times New Roman,Italic"/>
          <w:i/>
          <w:iCs/>
          <w:sz w:val="28"/>
          <w:szCs w:val="28"/>
        </w:rPr>
        <w:t>».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,Italic" w:hAnsi="Times New Roman CYR,Italic" w:cs="Times New Roman CYR,Italic"/>
          <w:i/>
          <w:iCs/>
          <w:sz w:val="28"/>
          <w:szCs w:val="28"/>
        </w:rPr>
      </w:pPr>
      <w:r w:rsidRPr="008D2450">
        <w:rPr>
          <w:rFonts w:ascii="Times New Roman CYR,Italic" w:hAnsi="Times New Roman CYR,Italic" w:cs="Times New Roman CYR,Italic"/>
          <w:i/>
          <w:iCs/>
          <w:sz w:val="28"/>
          <w:szCs w:val="28"/>
        </w:rPr>
        <w:t>Беседа по содержанию: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Воспитатель. Дети, скажите, что оставила мать для Василисы? (Куклу.)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Вот такую куклу, как у меня в руках, которую называли кукла — оберег, она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передавалась от матери к дочери.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Скажите, дети, из чего она сделана?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А чем она отличается от наших современных кукол?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,Italic" w:hAnsi="Times New Roman CYR,Italic" w:cs="Times New Roman CYR,Italic"/>
          <w:i/>
          <w:iCs/>
          <w:sz w:val="28"/>
          <w:szCs w:val="28"/>
        </w:rPr>
      </w:pPr>
      <w:r w:rsidRPr="008D2450">
        <w:rPr>
          <w:rFonts w:ascii="Times New Roman CYR,Italic" w:hAnsi="Times New Roman CYR,Italic" w:cs="Times New Roman CYR,Italic"/>
          <w:i/>
          <w:iCs/>
          <w:sz w:val="28"/>
          <w:szCs w:val="28"/>
        </w:rPr>
        <w:t>Ответы детей (Нет лица).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Воспитатель. Безликой куклу делали потому, что боялись уподобить еѐ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человеку, так как в старину считали, что кукла с лицом обретала душу 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могла повредить ребѐнку. Делая куклу — оберег, нужно использовать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свеже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 xml:space="preserve"> -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lastRenderedPageBreak/>
        <w:t xml:space="preserve">сорванную </w:t>
      </w:r>
      <w:r w:rsidRPr="008D2450">
        <w:rPr>
          <w:rFonts w:ascii="Times New Roman" w:hAnsi="Times New Roman" w:cs="Times New Roman"/>
          <w:sz w:val="28"/>
          <w:szCs w:val="28"/>
        </w:rPr>
        <w:t>«</w:t>
      </w:r>
      <w:r w:rsidRPr="008D2450">
        <w:rPr>
          <w:rFonts w:ascii="Times New Roman CYR" w:hAnsi="Times New Roman CYR" w:cs="Times New Roman CYR"/>
          <w:sz w:val="28"/>
          <w:szCs w:val="28"/>
        </w:rPr>
        <w:t>живую</w:t>
      </w:r>
      <w:r w:rsidRPr="008D2450">
        <w:rPr>
          <w:rFonts w:ascii="Times New Roman" w:hAnsi="Times New Roman" w:cs="Times New Roman"/>
          <w:sz w:val="28"/>
          <w:szCs w:val="28"/>
        </w:rPr>
        <w:t xml:space="preserve">» </w:t>
      </w:r>
      <w:r w:rsidRPr="008D2450">
        <w:rPr>
          <w:rFonts w:ascii="Times New Roman CYR" w:hAnsi="Times New Roman CYR" w:cs="Times New Roman CYR"/>
          <w:sz w:val="28"/>
          <w:szCs w:val="28"/>
        </w:rPr>
        <w:t xml:space="preserve">веточку с </w:t>
      </w:r>
      <w:r w:rsidRPr="008D2450">
        <w:rPr>
          <w:rFonts w:ascii="Times New Roman" w:hAnsi="Times New Roman" w:cs="Times New Roman"/>
          <w:sz w:val="28"/>
          <w:szCs w:val="28"/>
        </w:rPr>
        <w:t>«</w:t>
      </w:r>
      <w:r w:rsidRPr="008D2450">
        <w:rPr>
          <w:rFonts w:ascii="Times New Roman CYR" w:hAnsi="Times New Roman CYR" w:cs="Times New Roman CYR"/>
          <w:sz w:val="28"/>
          <w:szCs w:val="28"/>
        </w:rPr>
        <w:t>хорошего дерева</w:t>
      </w:r>
      <w:r w:rsidRPr="008D2450">
        <w:rPr>
          <w:rFonts w:ascii="Times New Roman" w:hAnsi="Times New Roman" w:cs="Times New Roman"/>
          <w:sz w:val="28"/>
          <w:szCs w:val="28"/>
        </w:rPr>
        <w:t xml:space="preserve">». </w:t>
      </w:r>
      <w:r w:rsidRPr="008D2450">
        <w:rPr>
          <w:rFonts w:ascii="Times New Roman CYR" w:hAnsi="Times New Roman CYR" w:cs="Times New Roman CYR"/>
          <w:sz w:val="28"/>
          <w:szCs w:val="28"/>
        </w:rPr>
        <w:t>Куклу клали в колыбельку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маленькому ребѐнку и считали, что она его оберегает, отсюда и пошло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название: кукла — оберег или </w:t>
      </w: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обереговая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 xml:space="preserve"> кукла. Такие куклы были в каждой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семье и относились к ним очень бережно, они передавались из поколения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поколение.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Хотите, я покажу, как делать такую куклу?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,Italic" w:hAnsi="Times New Roman CYR,Italic" w:cs="Times New Roman CYR,Italic"/>
          <w:i/>
          <w:iCs/>
          <w:sz w:val="28"/>
          <w:szCs w:val="28"/>
        </w:rPr>
      </w:pPr>
      <w:r w:rsidRPr="008D2450">
        <w:rPr>
          <w:rFonts w:ascii="Times New Roman CYR,Italic" w:hAnsi="Times New Roman CYR,Italic" w:cs="Times New Roman CYR,Italic"/>
          <w:i/>
          <w:iCs/>
          <w:sz w:val="28"/>
          <w:szCs w:val="28"/>
        </w:rPr>
        <w:t>Воспитатель показывает процесс изготовления куклы.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Воспитатель. Эта кукла будет жить в нашей группе в уголке игрушек.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Как называется такая кукла?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От чего она будет нас оберегать?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А как вы к ней будете относиться?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А как вы к ней будете относиться?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Вы хотите, чтобы у вас дома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 xml:space="preserve"> Б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>ыла такая же кукла?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Покажите нашу куклу мамам и вместе с ними сделаете дома такую же куклу.</w:t>
      </w: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D2450">
        <w:rPr>
          <w:rFonts w:ascii="Times New Roman CYR" w:hAnsi="Times New Roman CYR" w:cs="Times New Roman CYR"/>
          <w:b/>
          <w:bCs/>
          <w:sz w:val="36"/>
          <w:szCs w:val="36"/>
        </w:rPr>
        <w:lastRenderedPageBreak/>
        <w:t>Мастер класс: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  <w:r w:rsidRPr="008D2450">
        <w:rPr>
          <w:rFonts w:ascii="Times New Roman CYR" w:hAnsi="Times New Roman CYR" w:cs="Times New Roman CYR"/>
          <w:b/>
          <w:bCs/>
          <w:sz w:val="30"/>
          <w:szCs w:val="30"/>
        </w:rPr>
        <w:t xml:space="preserve">Игровая кукла </w:t>
      </w:r>
      <w:r w:rsidRPr="008D2450">
        <w:rPr>
          <w:rFonts w:ascii="Times New Roman,Bold" w:hAnsi="Times New Roman,Bold" w:cs="Times New Roman,Bold"/>
          <w:b/>
          <w:bCs/>
          <w:sz w:val="30"/>
          <w:szCs w:val="30"/>
        </w:rPr>
        <w:t>«</w:t>
      </w:r>
      <w:r w:rsidRPr="008D2450">
        <w:rPr>
          <w:rFonts w:ascii="Times New Roman CYR" w:hAnsi="Times New Roman CYR" w:cs="Times New Roman CYR"/>
          <w:b/>
          <w:bCs/>
          <w:sz w:val="30"/>
          <w:szCs w:val="30"/>
        </w:rPr>
        <w:t>Зайчик на пальчик</w:t>
      </w:r>
      <w:r w:rsidRPr="008D2450">
        <w:rPr>
          <w:rFonts w:ascii="Times New Roman,Bold" w:hAnsi="Times New Roman,Bold" w:cs="Times New Roman,Bold"/>
          <w:b/>
          <w:bCs/>
          <w:sz w:val="30"/>
          <w:szCs w:val="30"/>
        </w:rPr>
        <w:t>».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>Цель мастер — класса.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Передача личного профессионального опыта в сфере творческой 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педагогической деятельности. Повышение профессионального мастерства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педагогов в процессе освоения опыта изготовления игровой куклы </w:t>
      </w:r>
      <w:r w:rsidRPr="008D2450">
        <w:rPr>
          <w:rFonts w:ascii="Times New Roman" w:hAnsi="Times New Roman" w:cs="Times New Roman"/>
          <w:sz w:val="28"/>
          <w:szCs w:val="28"/>
        </w:rPr>
        <w:t xml:space="preserve">« </w:t>
      </w:r>
      <w:r w:rsidRPr="008D2450">
        <w:rPr>
          <w:rFonts w:ascii="Times New Roman CYR" w:hAnsi="Times New Roman CYR" w:cs="Times New Roman CYR"/>
          <w:sz w:val="28"/>
          <w:szCs w:val="28"/>
        </w:rPr>
        <w:t>Зайчик</w:t>
      </w:r>
      <w:r w:rsidRPr="008D2450">
        <w:rPr>
          <w:rFonts w:ascii="Times New Roman" w:hAnsi="Times New Roman" w:cs="Times New Roman"/>
          <w:sz w:val="28"/>
          <w:szCs w:val="28"/>
        </w:rPr>
        <w:t>».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Формирование представления об изготовлении народной куклы, как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атрибута духовной культуры русского народа.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Создание игровой куклы по традиционной технологии.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изготовления куклы </w:t>
      </w:r>
      <w:r w:rsidRPr="008D2450">
        <w:rPr>
          <w:rFonts w:ascii="Times New Roman,Bold" w:hAnsi="Times New Roman,Bold" w:cs="Times New Roman,Bold"/>
          <w:b/>
          <w:bCs/>
          <w:sz w:val="28"/>
          <w:szCs w:val="28"/>
        </w:rPr>
        <w:t xml:space="preserve">« </w:t>
      </w: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Зайчик </w:t>
      </w:r>
      <w:r w:rsidRPr="008D2450">
        <w:rPr>
          <w:rFonts w:ascii="Times New Roman,Bold" w:hAnsi="Times New Roman,Bold" w:cs="Times New Roman,Bold"/>
          <w:b/>
          <w:bCs/>
          <w:sz w:val="28"/>
          <w:szCs w:val="28"/>
        </w:rPr>
        <w:t xml:space="preserve">» </w:t>
      </w: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>необходимо: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Прямоугольный лоску ткани 10 на 20 см.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Красные нитки.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Любой наполнитель.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2450">
        <w:rPr>
          <w:rFonts w:ascii="Times New Roman CYR" w:hAnsi="Times New Roman CYR" w:cs="Times New Roman CYR"/>
          <w:b/>
          <w:bCs/>
          <w:sz w:val="28"/>
          <w:szCs w:val="28"/>
        </w:rPr>
        <w:t>Ход мастер — класса.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Сегодня мой мастер класс посвящѐн народный тряпичной кукле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450">
        <w:rPr>
          <w:rFonts w:ascii="Times New Roman" w:hAnsi="Times New Roman" w:cs="Times New Roman"/>
          <w:sz w:val="28"/>
          <w:szCs w:val="28"/>
        </w:rPr>
        <w:t>«</w:t>
      </w:r>
      <w:r w:rsidRPr="008D2450">
        <w:rPr>
          <w:rFonts w:ascii="Times New Roman CYR" w:hAnsi="Times New Roman CYR" w:cs="Times New Roman CYR"/>
          <w:sz w:val="28"/>
          <w:szCs w:val="28"/>
        </w:rPr>
        <w:t>Зайчик на пальчик</w:t>
      </w:r>
      <w:r w:rsidRPr="008D2450">
        <w:rPr>
          <w:rFonts w:ascii="Times New Roman" w:hAnsi="Times New Roman" w:cs="Times New Roman"/>
          <w:sz w:val="28"/>
          <w:szCs w:val="28"/>
        </w:rPr>
        <w:t>».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Актуальность изготовления тряпичных народных кукол в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образовательном</w:t>
      </w:r>
      <w:proofErr w:type="gramEnd"/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процессе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связана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 xml:space="preserve"> с возможностью развития у детей мелкой моторики рук.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Изготовление тряпичных кукол обеспечивает хорошую тренировку пальцев,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способствует выработке движений кисти, развивает точность,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D2450">
        <w:rPr>
          <w:rFonts w:ascii="Times New Roman CYR" w:hAnsi="Times New Roman CYR" w:cs="Times New Roman CYR"/>
          <w:sz w:val="28"/>
          <w:szCs w:val="28"/>
        </w:rPr>
        <w:t>скоординированность</w:t>
      </w:r>
      <w:proofErr w:type="spellEnd"/>
      <w:r w:rsidRPr="008D2450">
        <w:rPr>
          <w:rFonts w:ascii="Times New Roman CYR" w:hAnsi="Times New Roman CYR" w:cs="Times New Roman CYR"/>
          <w:sz w:val="28"/>
          <w:szCs w:val="28"/>
        </w:rPr>
        <w:t xml:space="preserve"> мелких движений пальцев. Как известно,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вс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>ѐ это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стимулирует развитие речи у детей. Кроме того развивает фантазию,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образное</w:t>
      </w:r>
      <w:proofErr w:type="gramEnd"/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мышление, способность концентрировать внимание.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На сегодняшний день мною накоплен практический опыт по изготовлению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народных тряпичных кукол, которым я бы хотела с вами поделиться.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Как, по-вашему, что такое кукла?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" w:hAnsi="Times New Roman" w:cs="Times New Roman"/>
          <w:sz w:val="28"/>
          <w:szCs w:val="28"/>
        </w:rPr>
        <w:t>(</w:t>
      </w:r>
      <w:r w:rsidRPr="008D2450">
        <w:rPr>
          <w:rFonts w:ascii="Times New Roman CYR" w:hAnsi="Times New Roman CYR" w:cs="Times New Roman CYR"/>
          <w:sz w:val="28"/>
          <w:szCs w:val="28"/>
        </w:rPr>
        <w:t>ответы)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По словарю С.В. Ожегова </w:t>
      </w:r>
      <w:r w:rsidRPr="008D2450">
        <w:rPr>
          <w:rFonts w:ascii="Times New Roman" w:hAnsi="Times New Roman" w:cs="Times New Roman"/>
          <w:sz w:val="28"/>
          <w:szCs w:val="28"/>
        </w:rPr>
        <w:t>«</w:t>
      </w:r>
      <w:r w:rsidRPr="008D2450">
        <w:rPr>
          <w:rFonts w:ascii="Times New Roman CYR" w:hAnsi="Times New Roman CYR" w:cs="Times New Roman CYR"/>
          <w:sz w:val="28"/>
          <w:szCs w:val="28"/>
        </w:rPr>
        <w:t xml:space="preserve">Кукла — это фигура, воспроизводящая человека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полный рост</w:t>
      </w:r>
      <w:r w:rsidRPr="008D2450">
        <w:rPr>
          <w:rFonts w:ascii="Times New Roman" w:hAnsi="Times New Roman" w:cs="Times New Roman"/>
          <w:sz w:val="28"/>
          <w:szCs w:val="28"/>
        </w:rPr>
        <w:t>».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Изготавливать кукол я начинаю с детьми старшего дошкольного возраста.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Создавая куклу, дети не просто повторяют и копируют то, с чем я их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знакомлю, но и вносят своѐ — выбирают ткань для создания наряда. Дети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удовольствием придумывают сюжетно — ролевые игры с применением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изготовленных ими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>укол, испытывая чувство радости от общения друг с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другом. В кукол играют почти все дети. Это очень занимательное 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увлекательное занятие, ведь в игре можно стать взрослым.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Куклу </w:t>
      </w:r>
      <w:r w:rsidRPr="008D2450">
        <w:rPr>
          <w:rFonts w:ascii="Times New Roman" w:hAnsi="Times New Roman" w:cs="Times New Roman"/>
          <w:sz w:val="28"/>
          <w:szCs w:val="28"/>
        </w:rPr>
        <w:t>«</w:t>
      </w:r>
      <w:r w:rsidRPr="008D2450">
        <w:rPr>
          <w:rFonts w:ascii="Times New Roman CYR" w:hAnsi="Times New Roman CYR" w:cs="Times New Roman CYR"/>
          <w:sz w:val="28"/>
          <w:szCs w:val="28"/>
        </w:rPr>
        <w:t>Зайчик на пальчик</w:t>
      </w:r>
      <w:r w:rsidRPr="008D2450">
        <w:rPr>
          <w:rFonts w:ascii="Times New Roman" w:hAnsi="Times New Roman" w:cs="Times New Roman"/>
          <w:sz w:val="28"/>
          <w:szCs w:val="28"/>
        </w:rPr>
        <w:t xml:space="preserve">» </w:t>
      </w:r>
      <w:r w:rsidRPr="008D2450">
        <w:rPr>
          <w:rFonts w:ascii="Times New Roman CYR" w:hAnsi="Times New Roman CYR" w:cs="Times New Roman CYR"/>
          <w:sz w:val="28"/>
          <w:szCs w:val="28"/>
        </w:rPr>
        <w:t xml:space="preserve">делали детям с </w:t>
      </w:r>
      <w:proofErr w:type="gramStart"/>
      <w:r w:rsidRPr="008D2450">
        <w:rPr>
          <w:rFonts w:ascii="Times New Roman CYR" w:hAnsi="Times New Roman CYR" w:cs="Times New Roman CYR"/>
          <w:sz w:val="28"/>
          <w:szCs w:val="28"/>
        </w:rPr>
        <w:t>тр</w:t>
      </w:r>
      <w:proofErr w:type="gramEnd"/>
      <w:r w:rsidRPr="008D2450">
        <w:rPr>
          <w:rFonts w:ascii="Times New Roman CYR" w:hAnsi="Times New Roman CYR" w:cs="Times New Roman CYR"/>
          <w:sz w:val="28"/>
          <w:szCs w:val="28"/>
        </w:rPr>
        <w:t>ѐх лет, чтобы они имели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друга, собеседника. Зайчик одевается на пальчик и всегда рядом с тобой. Эту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игрушку раньше родители давали детям, когда уходили из дома, и если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становиться скучно или страшно к нему можно обратиться как к другу,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поговорить с ним, пожаловаться или просто поиграть. Это и друг и оберег.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Дети очень отзывчивы и в любимой игрушке видят родственную душу,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lastRenderedPageBreak/>
        <w:t>открываются и разговаривают как с живым человеком.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Я предлагаю изготовить куклу.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С последовательностью изготовления куклы </w:t>
      </w:r>
      <w:r w:rsidRPr="008D2450">
        <w:rPr>
          <w:rFonts w:ascii="Times New Roman" w:hAnsi="Times New Roman" w:cs="Times New Roman"/>
          <w:sz w:val="28"/>
          <w:szCs w:val="28"/>
        </w:rPr>
        <w:t>«</w:t>
      </w:r>
      <w:r w:rsidRPr="008D2450">
        <w:rPr>
          <w:rFonts w:ascii="Times New Roman CYR" w:hAnsi="Times New Roman CYR" w:cs="Times New Roman CYR"/>
          <w:sz w:val="28"/>
          <w:szCs w:val="28"/>
        </w:rPr>
        <w:t>Зайчик на пальчик</w:t>
      </w:r>
      <w:r w:rsidRPr="008D2450">
        <w:rPr>
          <w:rFonts w:ascii="Times New Roman" w:hAnsi="Times New Roman" w:cs="Times New Roman"/>
          <w:sz w:val="28"/>
          <w:szCs w:val="28"/>
        </w:rPr>
        <w:t xml:space="preserve">» </w:t>
      </w:r>
      <w:r w:rsidRPr="008D2450">
        <w:rPr>
          <w:rFonts w:ascii="Times New Roman CYR" w:hAnsi="Times New Roman CYR" w:cs="Times New Roman CYR"/>
          <w:sz w:val="28"/>
          <w:szCs w:val="28"/>
        </w:rPr>
        <w:t>я вас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сейчас познакомлю.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Сложить ткань вдоль пополам лицевой стороной наружу.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С одного края (где сгиб) закладываем уголок ткани внутрь.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Посередине наклонной линии собираем ткань в пучок и туго перевязываем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одним концом нити — формируем ушки. Нитки не обрываем, она так и будет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идти по всему зайчику.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Формируем головку зайчика, вложив наполнитель ниже ушек.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Свободным концом нити перевязываем ткань на шее и закрепляем узлом.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Складываем ткань в три слоя.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Свободный конец ткани скручиваем примерно на третью часть длины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>лоскута — формируем лапки.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Сзади к шее прикладываем лапки.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Закрепляем нитками ткань к туловищу под лапками.</w:t>
      </w:r>
    </w:p>
    <w:p w:rsidR="008D2450" w:rsidRPr="008D2450" w:rsidRDefault="008D2450" w:rsidP="008D24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Symbol" w:hAnsi="Symbol" w:cs="Symbol"/>
          <w:sz w:val="28"/>
          <w:szCs w:val="28"/>
        </w:rPr>
        <w:t></w:t>
      </w:r>
      <w:r w:rsidRPr="008D2450">
        <w:rPr>
          <w:rFonts w:ascii="Symbol" w:hAnsi="Symbol" w:cs="Symbol"/>
          <w:sz w:val="28"/>
          <w:szCs w:val="28"/>
        </w:rPr>
        <w:t></w:t>
      </w:r>
      <w:r w:rsidRPr="008D2450">
        <w:rPr>
          <w:rFonts w:ascii="Times New Roman CYR" w:hAnsi="Times New Roman CYR" w:cs="Times New Roman CYR"/>
          <w:sz w:val="28"/>
          <w:szCs w:val="28"/>
        </w:rPr>
        <w:t>Оставшимся концом нити перевязываем туловище крест — накрест.</w:t>
      </w:r>
    </w:p>
    <w:p w:rsidR="008D2450" w:rsidRDefault="008D2450" w:rsidP="008D2450">
      <w:pPr>
        <w:rPr>
          <w:rFonts w:ascii="Times New Roman CYR" w:hAnsi="Times New Roman CYR" w:cs="Times New Roman CYR"/>
          <w:sz w:val="28"/>
          <w:szCs w:val="28"/>
        </w:rPr>
      </w:pPr>
      <w:r w:rsidRPr="008D2450">
        <w:rPr>
          <w:rFonts w:ascii="Times New Roman CYR" w:hAnsi="Times New Roman CYR" w:cs="Times New Roman CYR"/>
          <w:sz w:val="28"/>
          <w:szCs w:val="28"/>
        </w:rPr>
        <w:t xml:space="preserve">Наш </w:t>
      </w:r>
      <w:r w:rsidRPr="008D2450">
        <w:rPr>
          <w:rFonts w:ascii="Times New Roman" w:hAnsi="Times New Roman" w:cs="Times New Roman"/>
          <w:sz w:val="28"/>
          <w:szCs w:val="28"/>
        </w:rPr>
        <w:t>«</w:t>
      </w:r>
      <w:r w:rsidRPr="008D2450">
        <w:rPr>
          <w:rFonts w:ascii="Times New Roman CYR" w:hAnsi="Times New Roman CYR" w:cs="Times New Roman CYR"/>
          <w:sz w:val="28"/>
          <w:szCs w:val="28"/>
        </w:rPr>
        <w:t xml:space="preserve">Зайчик на пальчик </w:t>
      </w:r>
      <w:r w:rsidRPr="008D2450">
        <w:rPr>
          <w:rFonts w:ascii="Times New Roman" w:hAnsi="Times New Roman" w:cs="Times New Roman"/>
          <w:sz w:val="28"/>
          <w:szCs w:val="28"/>
        </w:rPr>
        <w:t xml:space="preserve">» </w:t>
      </w:r>
      <w:r w:rsidRPr="008D2450">
        <w:rPr>
          <w:rFonts w:ascii="Times New Roman CYR" w:hAnsi="Times New Roman CYR" w:cs="Times New Roman CYR"/>
          <w:sz w:val="28"/>
          <w:szCs w:val="28"/>
        </w:rPr>
        <w:t>готов.</w:t>
      </w:r>
    </w:p>
    <w:p w:rsidR="003B16F2" w:rsidRDefault="003B16F2" w:rsidP="008D2450">
      <w:pPr>
        <w:rPr>
          <w:rFonts w:ascii="Times New Roman CYR" w:hAnsi="Times New Roman CYR" w:cs="Times New Roman CYR"/>
          <w:sz w:val="28"/>
          <w:szCs w:val="28"/>
        </w:rPr>
      </w:pPr>
    </w:p>
    <w:p w:rsidR="003B16F2" w:rsidRDefault="003B16F2" w:rsidP="008D2450">
      <w:pPr>
        <w:rPr>
          <w:rFonts w:ascii="Times New Roman CYR" w:hAnsi="Times New Roman CYR" w:cs="Times New Roman CYR"/>
          <w:sz w:val="28"/>
          <w:szCs w:val="28"/>
        </w:rPr>
      </w:pPr>
    </w:p>
    <w:p w:rsidR="003B16F2" w:rsidRDefault="003B16F2" w:rsidP="008D2450">
      <w:pPr>
        <w:rPr>
          <w:rFonts w:ascii="Times New Roman CYR" w:hAnsi="Times New Roman CYR" w:cs="Times New Roman CYR"/>
          <w:sz w:val="28"/>
          <w:szCs w:val="28"/>
        </w:rPr>
      </w:pPr>
    </w:p>
    <w:p w:rsidR="003B16F2" w:rsidRDefault="003B16F2" w:rsidP="008D2450">
      <w:pPr>
        <w:rPr>
          <w:rFonts w:ascii="Times New Roman CYR" w:hAnsi="Times New Roman CYR" w:cs="Times New Roman CYR"/>
          <w:sz w:val="28"/>
          <w:szCs w:val="28"/>
        </w:rPr>
      </w:pPr>
    </w:p>
    <w:p w:rsidR="003B16F2" w:rsidRDefault="003B16F2" w:rsidP="008D2450">
      <w:pPr>
        <w:rPr>
          <w:rFonts w:ascii="Times New Roman CYR" w:hAnsi="Times New Roman CYR" w:cs="Times New Roman CYR"/>
          <w:sz w:val="28"/>
          <w:szCs w:val="28"/>
        </w:rPr>
      </w:pPr>
    </w:p>
    <w:p w:rsidR="003B16F2" w:rsidRDefault="003B16F2" w:rsidP="008D2450">
      <w:pPr>
        <w:rPr>
          <w:rFonts w:ascii="Times New Roman CYR" w:hAnsi="Times New Roman CYR" w:cs="Times New Roman CYR"/>
          <w:sz w:val="28"/>
          <w:szCs w:val="28"/>
        </w:rPr>
      </w:pPr>
    </w:p>
    <w:p w:rsidR="003B16F2" w:rsidRDefault="003B16F2" w:rsidP="008D2450">
      <w:pPr>
        <w:rPr>
          <w:rFonts w:ascii="Times New Roman CYR" w:hAnsi="Times New Roman CYR" w:cs="Times New Roman CYR"/>
          <w:sz w:val="28"/>
          <w:szCs w:val="28"/>
        </w:rPr>
      </w:pPr>
    </w:p>
    <w:p w:rsidR="003B16F2" w:rsidRDefault="003B16F2" w:rsidP="008D2450">
      <w:pPr>
        <w:rPr>
          <w:rFonts w:ascii="Times New Roman CYR" w:hAnsi="Times New Roman CYR" w:cs="Times New Roman CYR"/>
          <w:sz w:val="28"/>
          <w:szCs w:val="28"/>
        </w:rPr>
      </w:pPr>
    </w:p>
    <w:p w:rsidR="003B16F2" w:rsidRDefault="003B16F2" w:rsidP="008D2450">
      <w:pPr>
        <w:rPr>
          <w:rFonts w:ascii="Times New Roman CYR" w:hAnsi="Times New Roman CYR" w:cs="Times New Roman CYR"/>
          <w:sz w:val="28"/>
          <w:szCs w:val="28"/>
        </w:rPr>
      </w:pPr>
    </w:p>
    <w:p w:rsidR="003B16F2" w:rsidRDefault="003B16F2" w:rsidP="008D2450">
      <w:pPr>
        <w:rPr>
          <w:rFonts w:ascii="Times New Roman CYR" w:hAnsi="Times New Roman CYR" w:cs="Times New Roman CYR"/>
          <w:sz w:val="28"/>
          <w:szCs w:val="28"/>
        </w:rPr>
      </w:pPr>
    </w:p>
    <w:p w:rsidR="003B16F2" w:rsidRDefault="003B16F2" w:rsidP="008D2450">
      <w:pPr>
        <w:rPr>
          <w:rFonts w:ascii="Times New Roman CYR" w:hAnsi="Times New Roman CYR" w:cs="Times New Roman CYR"/>
          <w:sz w:val="28"/>
          <w:szCs w:val="28"/>
        </w:rPr>
      </w:pPr>
    </w:p>
    <w:p w:rsidR="003B16F2" w:rsidRDefault="003B16F2" w:rsidP="008D2450">
      <w:pPr>
        <w:rPr>
          <w:rFonts w:ascii="Times New Roman CYR" w:hAnsi="Times New Roman CYR" w:cs="Times New Roman CYR"/>
          <w:sz w:val="28"/>
          <w:szCs w:val="28"/>
        </w:rPr>
      </w:pPr>
    </w:p>
    <w:p w:rsidR="003B16F2" w:rsidRDefault="003B16F2" w:rsidP="008D2450">
      <w:pPr>
        <w:rPr>
          <w:rFonts w:ascii="Times New Roman CYR" w:hAnsi="Times New Roman CYR" w:cs="Times New Roman CYR"/>
          <w:sz w:val="28"/>
          <w:szCs w:val="28"/>
        </w:rPr>
      </w:pPr>
    </w:p>
    <w:p w:rsidR="003B16F2" w:rsidRDefault="003B16F2" w:rsidP="008D2450">
      <w:pPr>
        <w:rPr>
          <w:rFonts w:ascii="Times New Roman CYR" w:hAnsi="Times New Roman CYR" w:cs="Times New Roman CYR"/>
          <w:sz w:val="28"/>
          <w:szCs w:val="28"/>
        </w:rPr>
      </w:pPr>
    </w:p>
    <w:p w:rsidR="003B16F2" w:rsidRDefault="003B16F2" w:rsidP="008D2450">
      <w:pPr>
        <w:rPr>
          <w:rFonts w:ascii="Times New Roman CYR" w:hAnsi="Times New Roman CYR" w:cs="Times New Roman CYR"/>
          <w:sz w:val="28"/>
          <w:szCs w:val="28"/>
        </w:rPr>
      </w:pPr>
    </w:p>
    <w:p w:rsidR="003B16F2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Муниципальное бюджетное дошкольное образовательное</w:t>
      </w:r>
    </w:p>
    <w:p w:rsidR="003B16F2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учреждение Центр развития ребенка - детский сад №5</w:t>
      </w:r>
    </w:p>
    <w:p w:rsidR="003B16F2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«Мир детства»</w:t>
      </w:r>
    </w:p>
    <w:p w:rsidR="003B16F2" w:rsidRPr="007127D2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Г.Тула</w:t>
      </w:r>
    </w:p>
    <w:p w:rsidR="003B16F2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B16F2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B16F2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B16F2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B16F2" w:rsidRPr="00723E10" w:rsidRDefault="003B16F2" w:rsidP="003B16F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                         </w:t>
      </w:r>
      <w:r w:rsidRPr="00723E1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Проект</w:t>
      </w:r>
    </w:p>
    <w:p w:rsidR="003B16F2" w:rsidRPr="00723E10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E1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Народная кукла</w:t>
      </w:r>
      <w:r w:rsidRPr="00723E1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»</w:t>
      </w:r>
    </w:p>
    <w:p w:rsidR="003B16F2" w:rsidRPr="00723E10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в стар</w:t>
      </w:r>
      <w:r w:rsidRPr="00723E10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шей группе.</w:t>
      </w:r>
    </w:p>
    <w:p w:rsidR="003B16F2" w:rsidRPr="00723E10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B16F2" w:rsidRPr="00723E10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B16F2" w:rsidRPr="00723E10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B16F2" w:rsidRPr="00723E10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B16F2" w:rsidRPr="00723E10" w:rsidRDefault="003B16F2" w:rsidP="003B16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B16F2" w:rsidRPr="00723E10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B16F2" w:rsidRPr="00723E10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6F2" w:rsidRDefault="003B16F2" w:rsidP="003B16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 w:rsidRPr="00EA3AAC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Воспитатель</w:t>
      </w:r>
    </w:p>
    <w:p w:rsidR="003B16F2" w:rsidRDefault="003B16F2" w:rsidP="003B16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высшей квалификационной </w:t>
      </w:r>
    </w:p>
    <w:p w:rsidR="003B16F2" w:rsidRPr="00EA3AAC" w:rsidRDefault="003B16F2" w:rsidP="003B16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категории:</w:t>
      </w:r>
      <w:r w:rsidRPr="00EA3AAC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 </w:t>
      </w:r>
    </w:p>
    <w:p w:rsidR="003B16F2" w:rsidRPr="00EA3AAC" w:rsidRDefault="003B16F2" w:rsidP="003B16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EA3AAC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Грязнова Ольга Викторовна</w:t>
      </w:r>
    </w:p>
    <w:p w:rsidR="003B16F2" w:rsidRPr="00723E10" w:rsidRDefault="003B16F2" w:rsidP="003B16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16F2" w:rsidRPr="00723E10" w:rsidRDefault="003B16F2" w:rsidP="003B16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6F2" w:rsidRPr="00723E10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16F2" w:rsidRPr="00723E10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16F2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16F2" w:rsidRPr="00EA3AAC" w:rsidRDefault="003B16F2" w:rsidP="003B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2016</w:t>
      </w:r>
      <w:r w:rsidRPr="00EA3AA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г.</w:t>
      </w:r>
    </w:p>
    <w:p w:rsidR="003B16F2" w:rsidRDefault="003B16F2" w:rsidP="008D2450"/>
    <w:sectPr w:rsidR="003B16F2" w:rsidSect="003B16F2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450"/>
    <w:rsid w:val="00033CB7"/>
    <w:rsid w:val="000E3713"/>
    <w:rsid w:val="00277CDE"/>
    <w:rsid w:val="003B16F2"/>
    <w:rsid w:val="004714A2"/>
    <w:rsid w:val="004F0C6C"/>
    <w:rsid w:val="008D2450"/>
    <w:rsid w:val="008D4F57"/>
    <w:rsid w:val="00941362"/>
    <w:rsid w:val="009D70FE"/>
    <w:rsid w:val="00AB6045"/>
    <w:rsid w:val="00C4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2017-12-08T18:03:00Z</dcterms:created>
  <dcterms:modified xsi:type="dcterms:W3CDTF">2017-12-08T19:36:00Z</dcterms:modified>
</cp:coreProperties>
</file>