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0" w:rsidRDefault="00C67ECA">
      <w:r w:rsidRPr="00C67ECA">
        <w:rPr>
          <w:noProof/>
          <w:color w:val="auto"/>
          <w:kern w:val="0"/>
          <w:sz w:val="24"/>
          <w:szCs w:val="24"/>
        </w:rPr>
        <w:pict>
          <v:group id="Group 86" o:spid="_x0000_s1026" style="position:absolute;margin-left:394.8pt;margin-top:-25.4pt;width:391.2pt;height:569.75pt;z-index:251662336" coordorigin="11063,10796" coordsize="28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">
            <v:rect id="Rectangle 87" o:spid="_x0000_s1027" style="position:absolute;left:11063;top:10796;width:287;height:4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9bAcQA&#10;AADbAAAADwAAAGRycy9kb3ducmV2LnhtbESPQWvCQBSE70L/w/IKvUjdtKCE1FWKUOqpkFTB42v2&#10;NVmafRt3VxP/vSsIPQ4z8w2zXI+2E2fywThW8DLLQBDXThtuFOy+P55zECEia+wck4ILBVivHiZL&#10;LLQbuKRzFRuRIBwKVNDG2BdShroli2HmeuLk/TpvMSbpG6k9DgluO/maZQtp0XBaaLGnTUv1X3Wy&#10;CgxdyqM/mO1parJPV/5Mq/3wpdTT4/j+BiLSGP/D9/ZWK8j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WwHEAAAA2wAAAA8AAAAAAAAAAAAAAAAAmAIAAGRycy9k&#10;b3ducmV2LnhtbFBLBQYAAAAABAAEAPUAAACJAwAAAAA=&#10;" fillcolor="#066" stroked="f">
              <v:stroke joinstyle="round"/>
              <o:lock v:ext="edit" shapetype="t"/>
              <v:textbox inset="2.88pt,2.88pt,2.88pt,2.88pt"/>
            </v:rect>
            <v:rect id="Rectangle 88" o:spid="_x0000_s1028" style="position:absolute;left:11204;top:11216;width:146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XVcMA&#10;AADbAAAADwAAAGRycy9kb3ducmV2LnhtbESPQYvCMBSE7wv+h/AEb2uqSKldo4ggiAdBLYi3R/O2&#10;7W7zUptY6783wsIeh5n5hlmselOLjlpXWVYwGUcgiHOrKy4UZOftZwLCeWSNtWVS8CQHq+XgY4Gp&#10;tg8+UnfyhQgQdikqKL1vUildXpJBN7YNcfC+bWvQB9kWUrf4CHBTy2kUxdJgxWGhxIY2JeW/p7tR&#10;kBeXw6ya366YZNFP19z267OJlRoN+/UXCE+9/w//tXdaQRL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NXVcMAAADb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89" o:spid="_x0000_s1029" style="position:absolute;left:11063;top:11216;width:143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yzsUA&#10;AADbAAAADwAAAGRycy9kb3ducmV2LnhtbESPQWvCQBSE7wX/w/IEb81GkTSmriKCUDwUGgPi7ZF9&#10;TdJm38bsNsZ/3y0UPA4z8w2z3o6mFQP1rrGsYB7FIIhLqxuuFBSnw3MKwnlkja1lUnAnB9vN5GmN&#10;mbY3/qAh95UIEHYZKqi97zIpXVmTQRfZjjh4n7Y36IPsK6l7vAW4aeUijhNpsOGwUGNH+5rK7/zH&#10;KCir8/uyWV0vmBbx19Bdj7uTSZSaTcfdKwhPo3+E/9tvWkH6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/LOxQAAANsAAAAPAAAAAAAAAAAAAAAAAJgCAABkcnMv&#10;ZG93bnJldi54bWxQSwUGAAAAAAQABAD1AAAAig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90" o:spid="_x0000_s1030" style="position:absolute;left:11204;top:10796;width:146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mvL8A&#10;AADbAAAADwAAAGRycy9kb3ducmV2LnhtbERPTYvCMBC9C/6HMII3TV1EajWKCMLiQVAL4m1oxrba&#10;TGoTa/335rCwx8f7Xq47U4mWGldaVjAZRyCIM6tLzhWk590oBuE8ssbKMin4kIP1qt9bYqLtm4/U&#10;nnwuQgi7BBUU3teJlC4ryKAb25o4cDfbGPQBNrnUDb5DuKnkTxTNpMGSQ0OBNW0Lyh6nl1GQ5ZfD&#10;tJw/rxin0b2tn/vN2cyUGg66zQKEp87/i//cv1pBHMaGL+EH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gGa8vwAAANsAAAAPAAAAAAAAAAAAAAAAAJgCAABkcnMvZG93bnJl&#10;di54bWxQSwUGAAAAAAQABAD1AAAAhA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91" o:spid="_x0000_s1031" style="position:absolute;left:11063;top:10796;width:143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DJ8QA&#10;AADbAAAADwAAAGRycy9kb3ducmV2LnhtbESPQWvCQBSE7wX/w/IK3ppNi0iSZhURCuJBUAPi7ZF9&#10;TaLZtzG7xvTfd4VCj8PMfMPky9G0YqDeNZYVvEcxCOLS6oYrBcXx6y0B4TyyxtYyKfghB8vF5CXH&#10;TNsH72k4+EoECLsMFdTed5mUrqzJoItsRxy8b9sb9EH2ldQ9PgLctPIjjufSYMNhocaO1jWV18Pd&#10;KCir027WpLczJkV8GbrbdnU0c6Wmr+PqE4Sn0f+H/9obrSBJ4fk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wyfEAAAA2wAAAA8AAAAAAAAAAAAAAAAAmAIAAGRycy9k&#10;b3ducmV2LnhtbFBLBQYAAAAABAAEAPUAAACJ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92" o:spid="_x0000_s1032" style="position:absolute;left:11063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8Z74A&#10;AADbAAAADwAAAGRycy9kb3ducmV2LnhtbERPSwrCMBDdC94hjOBOU0VEq1FEEMSF4AfE3dCMbbWZ&#10;1CbWenuzEFw+3n++bEwhaqpcblnBoB+BIE6szjlVcD5tehMQziNrLCyTgg85WC7arTnG2r75QPXR&#10;pyKEsItRQeZ9GUvpkowMur4tiQN3s5VBH2CVSl3hO4SbQg6jaCwN5hwaMixpnVHyOL6MgiS97Ef5&#10;9HnFyTm61+VztzqZsVLdTrOagfDU+L/4595qBd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v/Ge+AAAA2wAAAA8AAAAAAAAAAAAAAAAAmAIAAGRycy9kb3ducmV2&#10;LnhtbFBLBQYAAAAABAAEAPUAAACD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93" o:spid="_x0000_s1033" style="position:absolute;left:11063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Z/MMA&#10;AADbAAAADwAAAGRycy9kb3ducmV2LnhtbESPQYvCMBSE7wv+h/CEva1pRUSrsYggiIeF1YJ4ezTP&#10;ttq81CbW+u/NwsIeh5n5hlmmvalFR62rLCuIRxEI4tzqigsF2XH7NQPhPLLG2jIpeJGDdDX4WGKi&#10;7ZN/qDv4QgQIuwQVlN43iZQuL8mgG9mGOHgX2xr0QbaF1C0+A9zUchxFU2mw4rBQYkObkvLb4WEU&#10;5MXpe1LN72ecZdG1a+779dFMlfoc9usFCE+9/w//tXdawTyG3y/h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Z/MMAAADb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94" o:spid="_x0000_s1034" style="position:absolute;left:11342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Hi8MA&#10;AADbAAAADwAAAGRycy9kb3ducmV2LnhtbESPQYvCMBSE7wv+h/AEb2uqiGg1liII4kFYFcTbo3m2&#10;1ealNrHWf28WFvY4zMw3zDLpTCVaalxpWcFoGIEgzqwuOVdwOm6+ZyCcR9ZYWSYFb3KQrHpfS4y1&#10;ffEPtQefiwBhF6OCwvs6ltJlBRl0Q1sTB+9qG4M+yCaXusFXgJtKjqNoKg2WHBYKrGldUHY/PI2C&#10;LD/vJ+X8ccHZKbq19WOXHs1UqUG/SxcgPHX+P/zX3moF8zH8fgk/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Hi8MAAADb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95" o:spid="_x0000_s1035" style="position:absolute;left:11342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iEMQA&#10;AADbAAAADwAAAGRycy9kb3ducmV2LnhtbESPQWvCQBSE74X+h+UVvNVNawkxuooUCuKhoAmIt0f2&#10;maTNvo3ZNcZ/7wqCx2FmvmHmy8E0oqfO1ZYVfIwjEMSF1TWXCvLs5z0B4TyyxsYyKbiSg+Xi9WWO&#10;qbYX3lK/86UIEHYpKqi8b1MpXVGRQTe2LXHwjrYz6IPsSqk7vAS4aeRnFMXSYM1hocKWvisq/ndn&#10;o6Ao979f9fR0wCSP/vr2tFllJlZq9DasZiA8Df4ZfrTXWsF0Av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YhDEAAAA2wAAAA8AAAAAAAAAAAAAAAAAmAIAAGRycy9k&#10;b3ducmV2LnhtbFBLBQYAAAAABAAEAPUAAACJ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76" type="#_x0000_t202" style="position:absolute;margin-left:124.35pt;margin-top:371.7pt;width:204.1pt;height:102.0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МУНИЦИПАЛЬНОЕ КАЗЕННОЕ 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УЧРЕЖДЕНИЕ  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 w:rsidRPr="009B34E8">
                    <w:rPr>
                      <w:b/>
                      <w:bCs/>
                    </w:rPr>
                    <w:t>«</w:t>
                  </w:r>
                  <w:r>
                    <w:rPr>
                      <w:b/>
                      <w:bCs/>
                    </w:rPr>
                    <w:t xml:space="preserve">ЦЕНТР ОБЕСПЕЧЕНИЯ 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ДЕЯТЕЛЬНОСТИ СИСТЕМЫ </w:t>
                  </w:r>
                </w:p>
                <w:p w:rsidR="009B34E8" w:rsidRP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ОБРАЗОВАНИЯ ГОРОДА ТУЛЫ</w:t>
                  </w:r>
                  <w:r w:rsidRPr="009B34E8">
                    <w:rPr>
                      <w:b/>
                      <w:bCs/>
                    </w:rPr>
                    <w:t>»</w:t>
                  </w:r>
                </w:p>
                <w:p w:rsidR="009B34E8" w:rsidRP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 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Сайт: </w:t>
                  </w:r>
                  <w:r>
                    <w:rPr>
                      <w:b/>
                      <w:bCs/>
                      <w:lang w:val="en-US"/>
                    </w:rPr>
                    <w:t>http</w:t>
                  </w:r>
                  <w:r w:rsidRPr="009B34E8">
                    <w:rPr>
                      <w:b/>
                      <w:bCs/>
                    </w:rPr>
                    <w:t>://</w:t>
                  </w:r>
                  <w:r>
                    <w:rPr>
                      <w:b/>
                      <w:bCs/>
                      <w:lang w:val="en-US"/>
                    </w:rPr>
                    <w:t>miac</w:t>
                  </w:r>
                  <w:r w:rsidRPr="009B34E8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  <w:lang w:val="en-US"/>
                    </w:rPr>
                    <w:t>tula</w:t>
                  </w:r>
                  <w:r w:rsidRPr="009B34E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ru</w:t>
                  </w:r>
                  <w:r w:rsidRPr="009B34E8">
                    <w:rPr>
                      <w:b/>
                      <w:bCs/>
                    </w:rPr>
                    <w:t>/</w:t>
                  </w:r>
                </w:p>
              </w:txbxContent>
            </v:textbox>
          </v:shape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 id="Text Box 113" o:spid="_x0000_s1075" type="#_x0000_t202" style="position:absolute;margin-left:121.5pt;margin-top:212.95pt;width:204.1pt;height:96.4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G1EgMAAMI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УПРАВЛЕНИЕ ОБРАЗОВАНИЯ 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АДМИНИСТРАЦИИ ГОРОДА ТУЛЫ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Сайт: </w:t>
                  </w:r>
                  <w:r>
                    <w:rPr>
                      <w:b/>
                      <w:bCs/>
                      <w:lang w:val="en-US"/>
                    </w:rPr>
                    <w:t>http</w:t>
                  </w:r>
                  <w:r w:rsidRPr="009B34E8">
                    <w:rPr>
                      <w:b/>
                      <w:bCs/>
                    </w:rPr>
                    <w:t>://</w:t>
                  </w:r>
                  <w:r>
                    <w:rPr>
                      <w:b/>
                      <w:bCs/>
                      <w:lang w:val="en-US"/>
                    </w:rPr>
                    <w:t>www</w:t>
                  </w:r>
                  <w:r w:rsidRPr="009B34E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uotula</w:t>
                  </w:r>
                  <w:r w:rsidRPr="009B34E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ru</w:t>
                  </w:r>
                  <w:r w:rsidRPr="009B34E8">
                    <w:rPr>
                      <w:b/>
                      <w:bCs/>
                    </w:rPr>
                    <w:t>/</w:t>
                  </w:r>
                </w:p>
              </w:txbxContent>
            </v:textbox>
          </v:shape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 id="Text Box 112" o:spid="_x0000_s1074" type="#_x0000_t202" style="position:absolute;margin-left:118.7pt;margin-top:91.05pt;width:206.9pt;height:82.2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ГОРОДА ТУЛЫ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Сайт: </w:t>
                  </w:r>
                  <w:r>
                    <w:rPr>
                      <w:b/>
                      <w:bCs/>
                      <w:lang w:val="en-US"/>
                    </w:rPr>
                    <w:t>http</w:t>
                  </w:r>
                  <w:r w:rsidRPr="009B34E8">
                    <w:rPr>
                      <w:b/>
                      <w:bCs/>
                    </w:rPr>
                    <w:t>://</w:t>
                  </w:r>
                  <w:r>
                    <w:rPr>
                      <w:b/>
                      <w:bCs/>
                      <w:lang w:val="en-US"/>
                    </w:rPr>
                    <w:t>www</w:t>
                  </w:r>
                  <w:r w:rsidRPr="009B34E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tula</w:t>
                  </w:r>
                  <w:r w:rsidRPr="009B34E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ru</w:t>
                  </w:r>
                  <w:r w:rsidRPr="009B34E8">
                    <w:rPr>
                      <w:b/>
                      <w:bCs/>
                    </w:rPr>
                    <w:t>/</w:t>
                  </w:r>
                </w:p>
              </w:txbxContent>
            </v:textbox>
          </v:shape>
        </w:pict>
      </w:r>
      <w:r w:rsidR="009B34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940435</wp:posOffset>
            </wp:positionV>
            <wp:extent cx="1178560" cy="13322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34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2380615</wp:posOffset>
            </wp:positionV>
            <wp:extent cx="1126490" cy="1692275"/>
            <wp:effectExtent l="0" t="0" r="0" b="3175"/>
            <wp:wrapNone/>
            <wp:docPr id="3" name="Рисунок 3" descr="Эмблема управления образо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Эмблема управления образования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67ECA">
        <w:rPr>
          <w:noProof/>
          <w:color w:val="auto"/>
          <w:kern w:val="0"/>
          <w:sz w:val="24"/>
          <w:szCs w:val="24"/>
        </w:rPr>
        <w:pict>
          <v:group id="Group 100" o:spid="_x0000_s1064" style="position:absolute;margin-left:-25.55pt;margin-top:-25.5pt;width:391.15pt;height:569.75pt;z-index:251668480;mso-position-horizontal-relative:text;mso-position-vertical-relative:text" coordorigin="11063,10796" coordsize="28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">
            <v:rect id="Rectangle 101" o:spid="_x0000_s1073" style="position:absolute;left:11063;top:10796;width:287;height:4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dQ8IA&#10;AADcAAAADwAAAGRycy9kb3ducmV2LnhtbERPTUvEMBC9C/6HMIKXxSYqiHQ3W0QQ9yS07oLHsZlt&#10;g82kJum2+++NIHibx/ucTbW4QZwoROtZw22hQBC33ljuNOzfX24eQcSEbHDwTBrOFKHaXl5ssDR+&#10;5ppOTepEDuFYooY+pbGUMrY9OYyFH4kzd/TBYcowdNIEnHO4G+SdUg/SoeXc0ONIzz21X83kNFg6&#10;19/hw+6mlVWvvv5cNYf5Tevrq+VpDSLRkv7Ff+6dyfPVP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t1DwgAAANwAAAAPAAAAAAAAAAAAAAAAAJgCAABkcnMvZG93&#10;bnJldi54bWxQSwUGAAAAAAQABAD1AAAAhwMAAAAA&#10;" fillcolor="#066" stroked="f">
              <v:stroke joinstyle="round"/>
              <o:lock v:ext="edit" shapetype="t"/>
              <v:textbox inset="2.88pt,2.88pt,2.88pt,2.88pt"/>
            </v:rect>
            <v:rect id="Rectangle 102" o:spid="_x0000_s1072" style="position:absolute;left:11204;top:11216;width:146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z2MMA&#10;AADcAAAADwAAAGRycy9kb3ducmV2LnhtbERPTWvCQBC9C/6HZYTedLclSBpdRQSheCjUCMXbkJ0m&#10;abOzMbsm8d+7hUJv83ifs96OthE9db52rOF5oUAQF87UXGo454d5CsIHZIONY9JwJw/bzXSyxsy4&#10;gT+oP4VSxBD2GWqoQmgzKX1RkUW/cC1x5L5cZzFE2JXSdDjEcNvIF6WW0mLNsaHClvYVFT+nm9VQ&#10;lJ/vSf16vWB6Vt99ez3ucrvU+mk27lYgAo3hX/znfjNxvkrg95l4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Gz2MMAAADc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3" o:spid="_x0000_s1071" style="position:absolute;left:11063;top:11216;width:143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WQ8IA&#10;AADcAAAADwAAAGRycy9kb3ducmV2LnhtbERPS4vCMBC+C/6HMAveNFlRcbtGEUEQD4IPkL0NzWzb&#10;3WZSm1jrvzeC4G0+vufMFq0tRUO1Lxxr+BwoEMSpMwVnGk7HdX8Kwgdkg6Vj0nAnD4t5tzPDxLgb&#10;76k5hEzEEPYJashDqBIpfZqTRT9wFXHkfl1tMURYZ9LUeIvhtpRDpSbSYsGxIceKVjml/4er1ZBm&#10;592o+Lr84PSk/prqsl0e7UTr3ke7/AYRqA1v8cu9MXG+G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ZDwgAAANwAAAAPAAAAAAAAAAAAAAAAAJgCAABkcnMvZG93&#10;bnJldi54bWxQSwUGAAAAAAQABAD1AAAAhw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4" o:spid="_x0000_s1070" style="position:absolute;left:11204;top:10796;width:146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INMMA&#10;AADcAAAADwAAAGRycy9kb3ducmV2LnhtbERPTWvCQBC9C/0PyxR6091KCWnqKlIQSg8FoyC9Ddlp&#10;Es3OJtltkv77riB4m8f7nNVmso0YqPe1Yw3PCwWCuHCm5lLD8bCbpyB8QDbYOCYNf+Rhs36YrTAz&#10;buQ9DXkoRQxhn6GGKoQ2k9IXFVn0C9cSR+7H9RZDhH0pTY9jDLeNXCqVSIs1x4YKW3qvqLjkv1ZD&#10;UZ6+XurX7hvTozoPbfe5PdhE66fHafsGItAU7uKb+8PE+SqB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+INMMAAADc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5" o:spid="_x0000_s1069" style="position:absolute;left:11063;top:10796;width:143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tr8MA&#10;AADcAAAADwAAAGRycy9kb3ducmV2LnhtbERPTWvCQBC9C/6HZYTedNdSbJq6iggF6aFgEii9Ddlp&#10;Es3Oxuwa03/fFQq9zeN9zno72lYM1PvGsYblQoEgLp1puNJQ5G/zBIQPyAZbx6ThhzxsN9PJGlPj&#10;bnykIQuViCHsU9RQh9ClUvqyJot+4TriyH273mKIsK+k6fEWw20rH5VaSYsNx4YaO9rXVJ6zq9VQ&#10;Vp8fT83L5QuTQp2G7vK+y+1K64fZuHsFEWgM/+I/98HE+eoZ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Mtr8MAAADc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6" o:spid="_x0000_s1068" style="position:absolute;left:11063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53cUA&#10;AADcAAAADwAAAGRycy9kb3ducmV2LnhtbESPQWvCQBCF7wX/wzJCb3XXUsRGVxFBKB4KVaF4G7Jj&#10;Es3Oxuwa03/fOQjeZnhv3vtmvux9rTpqYxXYwnhkQBHnwVVcWDjsN29TUDEhO6wDk4U/irBcDF7m&#10;mLlw5x/qdqlQEsIxQwtlSk2mdcxL8hhHoSEW7RRaj0nWttCuxbuE+1q/GzPRHiuWhhIbWpeUX3Y3&#10;byEvfr8/qs/rEacHc+6a63a19xNrX4f9agYqUZ+e5sf1lxN8I7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LndxQAAANwAAAAPAAAAAAAAAAAAAAAAAJgCAABkcnMv&#10;ZG93bnJldi54bWxQSwUGAAAAAAQABAD1AAAAig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7" o:spid="_x0000_s1067" style="position:absolute;left:11063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cRsIA&#10;AADcAAAADwAAAGRycy9kb3ducmV2LnhtbERPTYvCMBC9C/6HMMLeNHER0WoUERYWDwurBfE2NGNb&#10;bSa1ydb6782C4G0e73OW685WoqXGl441jEcKBHHmTMm5hvTwNZyB8AHZYOWYNDzIw3rV7y0xMe7O&#10;v9TuQy5iCPsENRQh1ImUPivIoh+5mjhyZ9dYDBE2uTQN3mO4reSnUlNpseTYUGBN24Ky6/7Pasjy&#10;48+knN9OOEvVpa1vu83BTrX+GHSbBYhAXXiLX+5vE+erOfw/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BxGwgAAANwAAAAPAAAAAAAAAAAAAAAAAJgCAABkcnMvZG93&#10;bnJldi54bWxQSwUGAAAAAAQABAD1AAAAhw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8" o:spid="_x0000_s1066" style="position:absolute;left:11342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Y6sEA&#10;AADcAAAADwAAAGRycy9kb3ducmV2LnhtbERPTYvCMBC9C/6HMMLeNFVEtBpFBGHxsKAWxNvQjG21&#10;mdQmW+u/N4LgbR7vcxar1pSiodoVlhUMBxEI4tTqgjMFyXHbn4JwHlljaZkUPMnBatntLDDW9sF7&#10;ag4+EyGEXYwKcu+rWEqX5mTQDWxFHLiLrQ36AOtM6hofIdyUchRFE2mw4NCQY0WbnNLb4d8oSLPT&#10;37iY3c84TaJrU91366OZKPXTa9dzEJ5a/xV/3L86zB+O4P1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GOrBAAAA3AAAAA8AAAAAAAAAAAAAAAAAmAIAAGRycy9kb3du&#10;cmV2LnhtbFBLBQYAAAAABAAEAPUAAACG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9" o:spid="_x0000_s1065" style="position:absolute;left:11342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9ccIA&#10;AADcAAAADwAAAGRycy9kb3ducmV2LnhtbERPTYvCMBC9C/6HMMLeNK0rotVURBBkD8KqIN6GZmyr&#10;zaQ2sXb//WZhwds83ucsV52pREuNKy0riEcRCOLM6pJzBafjdjgD4TyyxsoyKfghB6u031tiou2L&#10;v6k9+FyEEHYJKii8rxMpXVaQQTeyNXHgrrYx6ANscqkbfIVwU8lxFE2lwZJDQ4E1bQrK7oenUZDl&#10;5/2knD8uODtFt7Z+fK2PZqrUx6BbL0B46vxb/O/e6TA//oS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b1xwgAAANwAAAAPAAAAAAAAAAAAAAAAAJgCAABkcnMvZG93&#10;bnJldi54bWxQSwUGAAAAAAQABAD1AAAAhw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 id="Text Box 99" o:spid="_x0000_s1063" type="#_x0000_t202" style="position:absolute;margin-left:533.7pt;margin-top:87.3pt;width:231.9pt;height:70.85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XsDwMAAL8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jc w:val="right"/>
                    <w:rPr>
                      <w:sz w:val="52"/>
                      <w:szCs w:val="5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  <w:lang w:val="en-US"/>
                    </w:rPr>
                    <w:t>I</w:t>
                  </w:r>
                  <w:r w:rsidRPr="009B34E8"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</w:rPr>
                    <w:t xml:space="preserve">Тульский </w:t>
                  </w:r>
                  <w:r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  <w:lang w:val="en-US"/>
                    </w:rPr>
                    <w:t>IT</w:t>
                  </w:r>
                  <w:r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</w:rPr>
                    <w:t xml:space="preserve">-Форум </w:t>
                  </w:r>
                  <w:r w:rsidRPr="009B34E8"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</w:rPr>
                    <w:t>«</w:t>
                  </w:r>
                  <w:r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</w:rPr>
                    <w:t>Образование</w:t>
                  </w:r>
                  <w:r w:rsidRPr="009B34E8">
                    <w:rPr>
                      <w:rFonts w:ascii="Arial Narrow" w:hAnsi="Arial Narrow"/>
                      <w:b/>
                      <w:bCs/>
                      <w:color w:val="06686D"/>
                      <w:sz w:val="52"/>
                      <w:szCs w:val="52"/>
                    </w:rPr>
                    <w:t>»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="009B34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928370</wp:posOffset>
            </wp:positionV>
            <wp:extent cx="594360" cy="6648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34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568325</wp:posOffset>
            </wp:positionV>
            <wp:extent cx="4432300" cy="1922780"/>
            <wp:effectExtent l="0" t="0" r="6350" b="1270"/>
            <wp:wrapNone/>
            <wp:docPr id="1" name="Рисунок 1" descr="Пуста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Пустая Фо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67ECA">
        <w:rPr>
          <w:noProof/>
          <w:color w:val="auto"/>
          <w:kern w:val="0"/>
          <w:sz w:val="24"/>
          <w:szCs w:val="24"/>
        </w:rPr>
        <w:pict>
          <v:shape id="Text Box 96" o:spid="_x0000_s1062" type="#_x0000_t202" style="position:absolute;margin-left:416.65pt;margin-top:200.65pt;width:348.45pt;height:42.0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sz w:val="44"/>
                      <w:szCs w:val="44"/>
                      <w:lang w:val="en-US"/>
                    </w:rPr>
                    <w:t>«</w:t>
                  </w:r>
                  <w:r>
                    <w:rPr>
                      <w:rFonts w:ascii="Georgia" w:hAnsi="Georgia"/>
                      <w:b/>
                      <w:bCs/>
                      <w:sz w:val="40"/>
                      <w:szCs w:val="40"/>
                    </w:rPr>
                    <w:t>ЭЛЕКТРОННАЯ ШКОЛА</w:t>
                  </w:r>
                  <w:r>
                    <w:rPr>
                      <w:rFonts w:ascii="Georgia" w:hAnsi="Georgia"/>
                      <w:b/>
                      <w:bCs/>
                      <w:sz w:val="44"/>
                      <w:szCs w:val="44"/>
                      <w:lang w:val="en-US"/>
                    </w:rPr>
                    <w:t>»</w:t>
                  </w:r>
                </w:p>
              </w:txbxContent>
            </v:textbox>
          </v:shape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 id="Text Box 85" o:spid="_x0000_s1061" type="#_x0000_t202" style="position:absolute;margin-left:496.85pt;margin-top:495.45pt;width:195.1pt;height:29.2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DqDw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>2014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36"/>
                      <w:szCs w:val="36"/>
                    </w:rPr>
                    <w:t>год</w:t>
                  </w:r>
                </w:p>
              </w:txbxContent>
            </v:textbox>
          </v:shape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 id="Text Box 84" o:spid="_x0000_s1060" type="#_x0000_t202" style="position:absolute;margin-left:416.65pt;margin-top:237.5pt;width:349pt;height:255.1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9FEA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sz w:val="66"/>
                      <w:szCs w:val="66"/>
                    </w:rPr>
                  </w:pPr>
                  <w:r>
                    <w:rPr>
                      <w:rFonts w:ascii="Georgia" w:hAnsi="Georgia"/>
                      <w:sz w:val="66"/>
                      <w:szCs w:val="66"/>
                    </w:rPr>
                    <w:t>Программа</w:t>
                  </w:r>
                </w:p>
                <w:p w:rsidR="006C4497" w:rsidRDefault="006C4497" w:rsidP="009B34E8">
                  <w:pPr>
                    <w:widowControl w:val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6C4497" w:rsidRDefault="00D12498" w:rsidP="009B34E8">
                  <w:pPr>
                    <w:widowControl w:val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с</w:t>
                  </w:r>
                  <w:r w:rsidR="0066636F">
                    <w:rPr>
                      <w:rFonts w:ascii="Georgia" w:hAnsi="Georgia"/>
                      <w:sz w:val="40"/>
                      <w:szCs w:val="40"/>
                    </w:rPr>
                    <w:t>еминара-практикума</w:t>
                  </w:r>
                </w:p>
                <w:p w:rsidR="009B34E8" w:rsidRPr="009B34E8" w:rsidRDefault="006C4497" w:rsidP="009B34E8">
                  <w:pPr>
                    <w:widowControl w:val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9B34E8">
                    <w:rPr>
                      <w:rFonts w:ascii="Georgia" w:hAnsi="Georgia"/>
                      <w:sz w:val="40"/>
                      <w:szCs w:val="40"/>
                    </w:rPr>
                    <w:t xml:space="preserve"> </w:t>
                  </w:r>
                </w:p>
                <w:p w:rsidR="009B34E8" w:rsidRP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B34E8" w:rsidRP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B34E8">
                    <w:rPr>
                      <w:rFonts w:ascii="Georgia" w:hAnsi="Georgia"/>
                      <w:b/>
                      <w:sz w:val="36"/>
                      <w:szCs w:val="36"/>
                    </w:rPr>
                    <w:t>«Использование ИКТ в решении задач целостного развития ребенка – дошкольника в соответствии  с ФГОС»</w:t>
                  </w:r>
                </w:p>
                <w:p w:rsid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9B34E8" w:rsidRP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sz w:val="38"/>
                      <w:szCs w:val="38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38"/>
                      <w:szCs w:val="38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C67ECA">
        <w:rPr>
          <w:noProof/>
          <w:color w:val="auto"/>
          <w:kern w:val="0"/>
          <w:sz w:val="24"/>
          <w:szCs w:val="24"/>
        </w:rPr>
        <w:pict>
          <v:shape id="Text Box 83" o:spid="_x0000_s1059" type="#_x0000_t202" style="position:absolute;margin-left:437.65pt;margin-top:-7.1pt;width:306.2pt;height:46.2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2+DgMAAL8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" filled="f" stroked="f" strokecolor="black [0]" insetpen="t">
            <v:textbox inset="2.88pt,2.88pt,2.88pt,2.88pt">
              <w:txbxContent>
                <w:p w:rsid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УПРАВЛЕНИЕ ОБРАЗОВАНИЯ </w:t>
                  </w:r>
                </w:p>
                <w:p w:rsidR="009B34E8" w:rsidRDefault="009B34E8" w:rsidP="009B34E8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АДМИНИСТРАЦИИ ГОРОДА ТУЛЫ</w:t>
                  </w:r>
                </w:p>
              </w:txbxContent>
            </v:textbox>
          </v:shape>
        </w:pict>
      </w:r>
    </w:p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Default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Pr="009B34E8" w:rsidRDefault="009B34E8" w:rsidP="009B34E8"/>
    <w:p w:rsidR="009B34E8" w:rsidRDefault="009B34E8" w:rsidP="009B34E8"/>
    <w:p w:rsidR="009B34E8" w:rsidRPr="009B34E8" w:rsidRDefault="009B34E8" w:rsidP="009B34E8"/>
    <w:p w:rsidR="009B34E8" w:rsidRDefault="009B34E8" w:rsidP="009B34E8"/>
    <w:p w:rsidR="009B34E8" w:rsidRDefault="009B34E8" w:rsidP="009B34E8">
      <w:pPr>
        <w:tabs>
          <w:tab w:val="left" w:pos="14353"/>
        </w:tabs>
      </w:pPr>
      <w:r>
        <w:tab/>
      </w:r>
    </w:p>
    <w:p w:rsidR="009B34E8" w:rsidRPr="009B34E8" w:rsidRDefault="00C67ECA" w:rsidP="009B34E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w:pict>
          <v:shape id="Text Box 185" o:spid="_x0000_s1058" type="#_x0000_t202" style="position:absolute;margin-left:-12.25pt;margin-top:-10.7pt;width:369pt;height:544.45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" filled="f" stroked="f" strokecolor="black [0]" insetpen="t">
            <v:textbox inset="2.88pt,2.88pt,2.88pt,2.88pt">
              <w:txbxContent>
                <w:p w:rsidR="009B34E8" w:rsidRPr="004B620B" w:rsidRDefault="009B34E8" w:rsidP="009B34E8">
                  <w:pPr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  <w:r w:rsidRPr="004B620B"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Дата  проведения:</w:t>
                  </w:r>
                  <w:r w:rsidRPr="004B620B">
                    <w:rPr>
                      <w:rFonts w:eastAsia="Calibri"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4B620B"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26 марта 2014 года</w:t>
                  </w:r>
                </w:p>
                <w:p w:rsidR="009B34E8" w:rsidRPr="009B34E8" w:rsidRDefault="009B34E8" w:rsidP="009B34E8">
                  <w:pPr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  <w:r w:rsidRPr="009B34E8"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Время проведения: 13.00 - 14.30</w:t>
                  </w:r>
                </w:p>
                <w:p w:rsidR="004B620B" w:rsidRDefault="009B34E8" w:rsidP="009B34E8">
                  <w:pPr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  <w:r w:rsidRPr="009B34E8"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Место проведения:</w:t>
                  </w:r>
                  <w:r w:rsidRPr="009B34E8">
                    <w:rPr>
                      <w:rFonts w:eastAsia="Calibri"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B34E8"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МБДОУ № 22</w:t>
                  </w:r>
                  <w:r w:rsidRPr="004B620B"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 xml:space="preserve">, </w:t>
                  </w:r>
                </w:p>
                <w:p w:rsidR="009B34E8" w:rsidRPr="009B34E8" w:rsidRDefault="009B34E8" w:rsidP="004B620B">
                  <w:pPr>
                    <w:ind w:firstLine="2410"/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  <w:r w:rsidRPr="004B620B"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г. Тула, ул. Бондаренко, 17</w:t>
                  </w:r>
                </w:p>
                <w:p w:rsidR="009B34E8" w:rsidRPr="009B34E8" w:rsidRDefault="009B34E8" w:rsidP="009B34E8">
                  <w:pPr>
                    <w:rPr>
                      <w:rFonts w:eastAsia="Calibri"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  <w:r w:rsidRPr="009B34E8"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Участники</w:t>
                  </w:r>
                  <w:r w:rsidRPr="009B34E8">
                    <w:rPr>
                      <w:rFonts w:eastAsia="Calibri"/>
                      <w:b/>
                      <w:i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: старшие воспитатели, воспитатели ДОУ города Тулы.</w:t>
                  </w:r>
                </w:p>
                <w:p w:rsidR="009B34E8" w:rsidRPr="009B34E8" w:rsidRDefault="009B34E8" w:rsidP="009B34E8">
                  <w:pPr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</w:p>
                <w:p w:rsidR="009B34E8" w:rsidRPr="009B34E8" w:rsidRDefault="009B34E8" w:rsidP="009B34E8">
                  <w:pPr>
                    <w:jc w:val="center"/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  <w:r w:rsidRPr="009B34E8"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  <w:t>Программа проведения</w:t>
                  </w:r>
                </w:p>
                <w:p w:rsidR="009B34E8" w:rsidRPr="009B34E8" w:rsidRDefault="009B34E8" w:rsidP="009B34E8">
                  <w:pPr>
                    <w:rPr>
                      <w:rFonts w:eastAsia="Calibri"/>
                      <w:b/>
                      <w:color w:val="auto"/>
                      <w:kern w:val="0"/>
                      <w:sz w:val="28"/>
                      <w:szCs w:val="28"/>
                      <w:lang w:eastAsia="en-US"/>
                    </w:rPr>
                  </w:pP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b/>
                      <w:noProof/>
                      <w:color w:val="auto"/>
                      <w:kern w:val="0"/>
                      <w:sz w:val="28"/>
                      <w:szCs w:val="28"/>
                    </w:rPr>
                    <w:t>13.00-13.10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- регистрация гостей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b/>
                      <w:noProof/>
                      <w:color w:val="auto"/>
                      <w:kern w:val="0"/>
                      <w:sz w:val="28"/>
                      <w:szCs w:val="28"/>
                    </w:rPr>
                    <w:t>13.10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– мини-экскурсия по детскому саду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</w:p>
                <w:p w:rsidR="004B620B" w:rsidRPr="004B620B" w:rsidRDefault="004B620B" w:rsidP="004B620B">
                  <w:pPr>
                    <w:jc w:val="both"/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4B620B">
                    <w:rPr>
                      <w:rFonts w:eastAsia="Calibri"/>
                      <w:b/>
                      <w:noProof/>
                      <w:color w:val="auto"/>
                      <w:kern w:val="0"/>
                      <w:sz w:val="28"/>
                      <w:szCs w:val="28"/>
                    </w:rPr>
                    <w:t>1.</w:t>
                  </w:r>
                  <w:r>
                    <w:rPr>
                      <w:rFonts w:eastAsia="Calibri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9B34E8" w:rsidRPr="004B620B">
                    <w:rPr>
                      <w:rFonts w:eastAsia="Calibri"/>
                      <w:b/>
                      <w:noProof/>
                      <w:sz w:val="28"/>
                      <w:szCs w:val="28"/>
                    </w:rPr>
                    <w:t xml:space="preserve">« Играя </w:t>
                  </w:r>
                  <w:r w:rsidR="003E0DE6">
                    <w:rPr>
                      <w:rFonts w:eastAsia="Calibri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9B34E8" w:rsidRPr="004B620B">
                    <w:rPr>
                      <w:rFonts w:eastAsia="Calibri"/>
                      <w:b/>
                      <w:noProof/>
                      <w:sz w:val="28"/>
                      <w:szCs w:val="28"/>
                    </w:rPr>
                    <w:t xml:space="preserve"> учим и учимся!»</w:t>
                  </w:r>
                  <w:r w:rsidR="009B34E8" w:rsidRPr="004B620B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вступительное слово  </w:t>
                  </w:r>
                </w:p>
                <w:p w:rsidR="004B620B" w:rsidRPr="004B620B" w:rsidRDefault="009B34E8" w:rsidP="004B620B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Лебедева Е. Н., заведующая МБДОУ № 22 </w:t>
                  </w:r>
                  <w:r w:rsidR="004B620B" w:rsidRPr="004B620B">
                    <w:rPr>
                      <w:rFonts w:eastAsia="Calibri"/>
                      <w:noProof/>
                      <w:sz w:val="28"/>
                      <w:szCs w:val="28"/>
                    </w:rPr>
                    <w:t>(10 мин)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b/>
                      <w:noProof/>
                      <w:color w:val="auto"/>
                      <w:kern w:val="0"/>
                      <w:sz w:val="28"/>
                      <w:szCs w:val="28"/>
                    </w:rPr>
                    <w:t>2. «Возможности ИКТ-технологий при реализации УМК «Предшкола нового поколения» разработанного в соответствии с ФГОС дошкольного образования»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Гопций Н.В., директор по региональному развитию издат.комплекс «Наука» </w:t>
                  </w:r>
                  <w:r w:rsidR="004B620B"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>(20 мин)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b/>
                      <w:noProof/>
                      <w:color w:val="auto"/>
                      <w:kern w:val="0"/>
                      <w:sz w:val="28"/>
                      <w:szCs w:val="28"/>
                    </w:rPr>
                    <w:t>3. Мастер – классы (работа в подгруппах)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(20 мин):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b/>
                      <w:noProof/>
                      <w:color w:val="auto"/>
                      <w:kern w:val="0"/>
                      <w:sz w:val="28"/>
                      <w:szCs w:val="28"/>
                    </w:rPr>
                    <w:t>I подгруппа «Незнайка»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(организация коррекционно-развивающей работы с дошкольниками с помощью интерактивного стола  </w:t>
                  </w:r>
                  <w:r w:rsidR="003E0DE6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>SMART-Table):</w:t>
                  </w:r>
                  <w:r w:rsidRPr="009B34E8"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>1.</w:t>
                  </w: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ab/>
                    <w:t xml:space="preserve">«Развитие умственных операций детей старшего дошкольного возраста». 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2. «Формирование лексико-грамматической стороны речи дошкольников с ОНР».</w:t>
                  </w:r>
                  <w:r w:rsidRPr="009B34E8"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9B34E8" w:rsidRPr="009B34E8" w:rsidRDefault="009B34E8" w:rsidP="009B34E8">
                  <w:pPr>
                    <w:contextualSpacing/>
                    <w:jc w:val="both"/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</w:pPr>
                  <w:r w:rsidRPr="009B34E8">
                    <w:rPr>
                      <w:rFonts w:eastAsia="Calibri"/>
                      <w:i/>
                      <w:noProof/>
                      <w:color w:val="auto"/>
                      <w:kern w:val="0"/>
                      <w:sz w:val="28"/>
                      <w:szCs w:val="28"/>
                    </w:rPr>
                    <w:t>Афонина Н. Ю., учитель-дефектолог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9B34E8" w:rsidRDefault="009B34E8" w:rsidP="009B34E8">
                  <w:pPr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group id="Group 12" o:spid="_x0000_s1048" style="position:absolute;margin-left:-23.55pt;margin-top:-24.45pt;width:391.15pt;height:569.75pt;z-index:251679744" coordorigin="11063,10796" coordsize="28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">
            <v:rect id="Rectangle 13" o:spid="_x0000_s1057" style="position:absolute;left:11063;top:10796;width:287;height:4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W8sEA&#10;AADbAAAADwAAAGRycy9kb3ducmV2LnhtbERPTWsCMRC9F/wPYQQvolk9lLIaRYRST8JuW+hx3Iy7&#10;wc1kTaK7/ntTKPQ2j/c56+1gW3EnH4xjBYt5BoK4ctpwreDr8332BiJEZI2tY1LwoADbzehljbl2&#10;PRd0L2MtUgiHHBU0MXa5lKFqyGKYu444cWfnLcYEfS21xz6F21Yus+xVWjScGhrsaN9QdSlvVoGh&#10;R3H1P+Zwm5rswxWnafndH5WajIfdCkSkIf6L/9wHneYv4feXd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VvLBAAAA2wAAAA8AAAAAAAAAAAAAAAAAmAIAAGRycy9kb3du&#10;cmV2LnhtbFBLBQYAAAAABAAEAPUAAACGAwAAAAA=&#10;" fillcolor="#066" stroked="f">
              <v:stroke joinstyle="round"/>
              <o:lock v:ext="edit" shapetype="t"/>
              <v:textbox inset="2.88pt,2.88pt,2.88pt,2.88pt"/>
            </v:rect>
            <v:rect id="Rectangle 14" o:spid="_x0000_s1056" style="position:absolute;left:11204;top:11216;width:146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hSsMA&#10;AADbAAAADwAAAGRycy9kb3ducmV2LnhtbERPTWvCQBC9F/oflil4azZVEZtmE6QglB4EjSC9Ddlp&#10;kjY7G7PbJP33riB4m8f7nDSfTCsG6l1jWcFLFIMgLq1uuFJwLLbPaxDOI2tsLZOCf3KQZ48PKSba&#10;jryn4eArEULYJaig9r5LpHRlTQZdZDviwH3b3qAPsK+k7nEM4aaV8zheSYMNh4YaO3qvqfw9/BkF&#10;ZXXaLZvX8xeuj/HP0J0/N4VZKTV7mjZvIDxN/i6+uT90mL+A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5hSsMAAADb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5" o:spid="_x0000_s1055" style="position:absolute;left:11063;top:11216;width:143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5PsEA&#10;AADbAAAADwAAAGRycy9kb3ducmV2LnhtbERPS4vCMBC+C/6HMMLeNFVE3GpaRBDEw4IPWLwNzdhW&#10;m0ltYq3/3ggLe5uP7znLtDOVaKlxpWUF41EEgjizuuRcwem4Gc5BOI+ssbJMCl7kIE36vSXG2j55&#10;T+3B5yKEsItRQeF9HUvpsoIMupGtiQN3sY1BH2CTS93gM4SbSk6iaCYNlhwaCqxpXVB2OzyMgiz/&#10;/ZmW3/czzk/Rta3vu9XRzJT6GnSrBQhPnf8X/7m3OsyfwueXcI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+T7BAAAA2wAAAA8AAAAAAAAAAAAAAAAAmAIAAGRycy9kb3du&#10;cmV2LnhtbFBLBQYAAAAABAAEAPUAAACG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6" o:spid="_x0000_s1054" style="position:absolute;left:11204;top:10796;width:146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cpcMA&#10;AADbAAAADwAAAGRycy9kb3ducmV2LnhtbERPTWvCQBC9F/oflil4azYVFZtmE6QglB4EjSC9Ddlp&#10;kjY7G7PbJP33riB4m8f7nDSfTCsG6l1jWcFLFIMgLq1uuFJwLLbPaxDOI2tsLZOCf3KQZ48PKSba&#10;jryn4eArEULYJaig9r5LpHRlTQZdZDviwH3b3qAPsK+k7nEM4aaV8zheSYMNh4YaO3qvqfw9/BkF&#10;ZXXaLZrX8xeuj/HP0J0/N4VZKTV7mjZvIDxN/i6+uT90mL+E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tcpcMAAADb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7" o:spid="_x0000_s1053" style="position:absolute;left:11063;top:10796;width:143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C0sAA&#10;AADbAAAADwAAAGRycy9kb3ducmV2LnhtbERPy6rCMBDdC/5DGMGdpl6kaDWKCBfEheADxN3QjG21&#10;mdQm1vr3Rrhwd3M4z5kvW1OKhmpXWFYwGkYgiFOrC84UnI6/gwkI55E1lpZJwZscLBfdzhwTbV+8&#10;p+bgMxFC2CWoIPe+SqR0aU4G3dBWxIG72tqgD7DOpK7xFcJNKX+iKJYGCw4NOVa0zim9H55GQZqd&#10;d+Ni+rjg5BTdmuqxXR1NrFS/165mIDy1/l/8597oMD+G7y/h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nC0sAAAADbAAAADwAAAAAAAAAAAAAAAACYAgAAZHJzL2Rvd25y&#10;ZXYueG1sUEsFBgAAAAAEAAQA9QAAAIU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8" o:spid="_x0000_s1052" style="position:absolute;left:11063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nScAA&#10;AADbAAAADwAAAGRycy9kb3ducmV2LnhtbERPy6rCMBDdC/5DGMGdpoqot9coIgjiQvABcndDM7et&#10;NpPaxFr/3giCuzmc58wWjSlETZXLLSsY9CMQxInVOacKTsd1bwrCeWSNhWVS8CQHi3m7NcNY2wfv&#10;qT74VIQQdjEqyLwvYyldkpFB17clceD+bWXQB1ilUlf4COGmkMMoGkuDOYeGDEtaZZRcD3ejIEnP&#10;u1H+c/vD6Sm61OVtuzyasVLdTrP8BeGp8V/xx73RYf4E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VnScAAAADbAAAADwAAAAAAAAAAAAAAAACYAgAAZHJzL2Rvd25y&#10;ZXYueG1sUEsFBgAAAAAEAAQA9QAAAIU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" o:spid="_x0000_s1051" style="position:absolute;left:11063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zO8UA&#10;AADbAAAADwAAAGRycy9kb3ducmV2LnhtbESPQWvCQBCF74X+h2UKvTWbSgmauooUCtKDYAxIb0N2&#10;TGKzszG7jfHfO4dCbzO8N+99s1xPrlMjDaH1bOA1SUERV962XBsoD58vc1AhIlvsPJOBGwVYrx4f&#10;lphbf+U9jUWslYRwyNFAE2Ofax2qhhyGxPfEop384DDKOtTaDniVcNfpWZpm2mHL0tBgTx8NVT/F&#10;rzNQ1cfdW7u4fOO8TM9jf/naHFxmzPPTtHkHFWmK/+a/660VfIGVX2QA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vM7xQAAANsAAAAPAAAAAAAAAAAAAAAAAJgCAABkcnMv&#10;ZG93bnJldi54bWxQSwUGAAAAAAQABAD1AAAAig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20" o:spid="_x0000_s1050" style="position:absolute;left:11342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WoMIA&#10;AADbAAAADwAAAGRycy9kb3ducmV2LnhtbERPS2vCQBC+C/0PyxS86aZSRGM2IgVBehB8QOltyI5J&#10;NDubZNck/fddQfA2H99zkvVgKtFR60rLCj6mEQjizOqScwXn03ayAOE8ssbKMin4Iwfr9G2UYKxt&#10;zwfqjj4XIYRdjAoK7+tYSpcVZNBNbU0cuIttDfoA21zqFvsQbio5i6K5NFhyaCiwpq+CstvxbhRk&#10;+c/+s1w2v7g4R9eubr43JzNXavw+bFYgPA3+JX66dzrMX8Lj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lagwgAAANsAAAAPAAAAAAAAAAAAAAAAAJgCAABkcnMvZG93&#10;bnJldi54bWxQSwUGAAAAAAQABAD1AAAAhw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21" o:spid="_x0000_s1049" style="position:absolute;left:11342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1gL4A&#10;AADbAAAADwAAAGRycy9kb3ducmV2LnhtbERPSwrCMBDdC94hjOBOU0VEq1FEEMSF4AfE3dCMbbWZ&#10;1CbWenuzEFw+3n++bEwhaqpcblnBoB+BIE6szjlVcD5tehMQziNrLCyTgg85WC7arTnG2r75QPXR&#10;pyKEsItRQeZ9GUvpkowMur4tiQN3s5VBH2CVSl3hO4SbQg6jaCwN5hwaMixpnVHyOL6MgiS97Ef5&#10;9HnFyTm61+VztzqZsVLdTrOagfDU+L/4595qBc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QNYC+AAAA2wAAAA8AAAAAAAAAAAAAAAAAmAIAAGRycy9kb3ducmV2&#10;LnhtbFBLBQYAAAAABAAEAPUAAACD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422.3pt;margin-top:-5.95pt;width:349pt;height:511.7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MgEwMAAMI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" filled="f" stroked="f" strokecolor="black [0]" insetpen="t">
            <v:textbox inset="2.88pt,2.88pt,2.88pt,2.88pt">
              <w:txbxContent>
                <w:p w:rsidR="004B620B" w:rsidRDefault="009B34E8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 </w:t>
                  </w:r>
                  <w:r w:rsidR="004B620B" w:rsidRPr="00AA60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II подгруппа   «Почемучка»</w:t>
                  </w:r>
                </w:p>
                <w:p w:rsidR="004B620B" w:rsidRPr="00555060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(использование интерактивной доски в психолого-педагогической деятельности специалистов детского сада)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B620B" w:rsidRDefault="004B620B" w:rsidP="004B620B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«Реализация программы эмоционального развития дошкольников «Удивляюсь – злюсь – боюсь»</w:t>
                  </w:r>
                </w:p>
                <w:p w:rsidR="004B620B" w:rsidRPr="00555060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D2969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t>Дзядевич И. В., педагог-психолог</w:t>
                  </w: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B620B" w:rsidRDefault="004B620B" w:rsidP="004B620B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«Организация детской проектной деятельности </w:t>
                  </w:r>
                </w:p>
                <w:p w:rsidR="004B620B" w:rsidRPr="004B620B" w:rsidRDefault="004B620B" w:rsidP="004B620B">
                  <w:pPr>
                    <w:tabs>
                      <w:tab w:val="left" w:pos="426"/>
                    </w:tabs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4B620B">
                    <w:rPr>
                      <w:noProof/>
                      <w:sz w:val="28"/>
                      <w:szCs w:val="28"/>
                    </w:rPr>
                    <w:t>«Мы – дизайнеры!»</w:t>
                  </w:r>
                </w:p>
                <w:p w:rsidR="004B620B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D2969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t>Якунина Л. И., воспитатель</w:t>
                  </w: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B620B" w:rsidRPr="00555060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4B620B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AA60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III подгруппа «Будущий первоклассник» </w:t>
                  </w:r>
                </w:p>
                <w:p w:rsidR="004B620B" w:rsidRPr="00555060" w:rsidRDefault="003E0DE6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4B620B"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ИКТ-технологии (двухэкранное панельное обучающее устройство (девайс) в реализации образовательной программы «Предшкола нового поколения»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) </w:t>
                  </w:r>
                  <w:r w:rsidR="004B620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B620B" w:rsidRDefault="004B620B" w:rsidP="004B620B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«Использование обучающих компьютерных игр в процессе формирования интеллектуальной готовности дошкольников к обучению в школе»</w:t>
                  </w:r>
                </w:p>
                <w:p w:rsidR="004B620B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1D2969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t>Панюкова Е. М., педагог дополнительного образования</w:t>
                  </w: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B620B" w:rsidRPr="00AA6025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AA60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14.00 – 14.10 – кофе-брейк</w:t>
                  </w:r>
                </w:p>
                <w:p w:rsidR="004B620B" w:rsidRPr="00AA6025" w:rsidRDefault="004B620B" w:rsidP="004B620B">
                  <w:pPr>
                    <w:pStyle w:val="a9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AA60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«Возможности </w:t>
                  </w:r>
                  <w:r w:rsidR="003E0DE6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и</w:t>
                  </w:r>
                  <w:r w:rsidRPr="00AA60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нтернет – ресурсов при организации сотрудничества с родителями»</w:t>
                  </w:r>
                </w:p>
                <w:p w:rsidR="004B620B" w:rsidRPr="001D2969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</w:pPr>
                  <w:r w:rsidRPr="001D2969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t xml:space="preserve">Чумакова И. В., методист, к. п. н. </w:t>
                  </w:r>
                </w:p>
                <w:p w:rsidR="004B620B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AA60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«Эффективность использования информационных и коммуникационных технологий в решении задач целостного развития ребенка – дошкольника при реализации ФГОС дошкольного образования»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(п</w:t>
                  </w: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одведение итогов семинара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4B620B" w:rsidRPr="001D2969" w:rsidRDefault="004B620B" w:rsidP="004B620B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</w:pPr>
                  <w:r w:rsidRPr="00555060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D2969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t>Бодарова Е. В. зам.заведующей по УВР.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B34E8" w:rsidRDefault="009B34E8" w:rsidP="009B34E8">
                  <w:pPr>
                    <w:pStyle w:val="a7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9B34E8" w:rsidRDefault="009B34E8" w:rsidP="009B34E8">
                  <w:pPr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group id="Group 186" o:spid="_x0000_s1037" style="position:absolute;margin-left:401.95pt;margin-top:-24.7pt;width:391.2pt;height:569.75pt;z-index:251676672" coordorigin="11063,10796" coordsize="28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">
            <v:rect id="Rectangle 187" o:spid="_x0000_s1046" style="position:absolute;left:11063;top:10796;width:287;height:4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9gcIA&#10;AADcAAAADwAAAGRycy9kb3ducmV2LnhtbERPTWsCMRC9F/wPYYReRLN6EFmNUgqiJ2G3FTyOm+lu&#10;6GayJtFd/31TKPQ2j/c5m91gW/EgH4xjBfNZBoK4ctpwreDzYz9dgQgRWWPrmBQ8KcBuO3rZYK5d&#10;zwU9yliLFMIhRwVNjF0uZagashhmriNO3JfzFmOCvpbaY5/CbSsXWbaUFg2nhgY7em+o+i7vVoGh&#10;Z3HzF3O8T0x2cMV1Up77k1Kv4+FtDSLSEP/Ff+6jTvNXS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n2BwgAAANwAAAAPAAAAAAAAAAAAAAAAAJgCAABkcnMvZG93&#10;bnJldi54bWxQSwUGAAAAAAQABAD1AAAAhwMAAAAA&#10;" fillcolor="#066" stroked="f">
              <v:stroke joinstyle="round"/>
              <o:lock v:ext="edit" shapetype="t"/>
              <v:textbox inset="2.88pt,2.88pt,2.88pt,2.88pt"/>
            </v:rect>
            <v:rect id="Rectangle 188" o:spid="_x0000_s1045" style="position:absolute;left:11204;top:11216;width:146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u9cMA&#10;AADcAAAADwAAAGRycy9kb3ducmV2LnhtbERPTWvCQBC9F/wPywjemo0iaUxdRQSheCg0BsTbkJ0m&#10;abOzMbuN8d93CwVv83ifs96OphUD9a6xrGAexSCIS6sbrhQUp8NzCsJ5ZI2tZVJwJwfbzeRpjZm2&#10;N/6gIfeVCCHsMlRQe99lUrqyJoMush1x4D5tb9AH2FdS93gL4aaVizhOpMGGQ0ONHe1rKr/zH6Og&#10;rM7vy2Z1vWBaxF9Ddz3uTiZRajYdd68gPI3+If53v+kwP32B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u9cMAAADc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89" o:spid="_x0000_s1044" style="position:absolute;left:11063;top:11216;width:143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+6h8UA&#10;AADcAAAADwAAAGRycy9kb3ducmV2LnhtbESPQWvCQBCF70L/wzIFb7qxiMTUVaRQKD0IakB6G7Jj&#10;Es3Oxuw2xn/vHAq9zfDevPfNajO4RvXUhdqzgdk0AUVceFtzaSA/fk5SUCEiW2w8k4EHBdisX0Yr&#10;zKy/8576QyyVhHDI0EAVY5tpHYqKHIapb4lFO/vOYZS1K7Xt8C7hrtFvSbLQDmuWhgpb+qiouB5+&#10;nYGiPO3m9fL2g2meXPr29r09uoUx49dh+w4q0hD/zX/XX1bwU6GVZ2QC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7qHxQAAANwAAAAPAAAAAAAAAAAAAAAAAJgCAABkcnMv&#10;ZG93bnJldi54bWxQSwUGAAAAAAQABAD1AAAAig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0" o:spid="_x0000_s1043" style="position:absolute;left:11204;top:10796;width:146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fHMIA&#10;AADcAAAADwAAAGRycy9kb3ducmV2LnhtbERPTYvCMBC9C/6HMMLeNFVEajUtIgiLh4VVYdnb0Ixt&#10;tZnUJlvrvzcLgrd5vM9ZZ72pRUetqywrmE4iEMS51RUXCk7H3TgG4TyyxtoyKXiQgywdDtaYaHvn&#10;b+oOvhAhhF2CCkrvm0RKl5dk0E1sQxy4s20N+gDbQuoW7yHc1HIWRQtpsOLQUGJD25Ly6+HPKMiL&#10;n695tbz9YnyKLl1z22+OZqHUx6jfrEB46v1b/HJ/6jA/XsL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x8cwgAAANwAAAAPAAAAAAAAAAAAAAAAAJgCAABkcnMvZG93&#10;bnJldi54bWxQSwUGAAAAAAQABAD1AAAAhwMAAAAA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1" o:spid="_x0000_s1042" style="position:absolute;left:11063;top:10796;width:143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gXMYA&#10;AADcAAAADwAAAGRycy9kb3ducmV2LnhtbESPQWvCQBCF7wX/wzJCb82mpQSNWUUEoXgoVAXxNmSn&#10;SdrsbMyuSfrvO4dCbzO8N+99U2wm16qB+tB4NvCcpKCIS28brgycT/unBagQkS22nsnADwXYrGcP&#10;BebWj/xBwzFWSkI45GigjrHLtQ5lTQ5D4jti0T597zDK2lfa9jhKuGv1S5pm2mHD0lBjR7uayu/j&#10;3Rkoq8v7a7O8XXFxTr+G7nbYnlxmzON82q5ARZriv/nv+s0K/lL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AgXMYAAADcAAAADwAAAAAAAAAAAAAAAACYAgAAZHJz&#10;L2Rvd25yZXYueG1sUEsFBgAAAAAEAAQA9QAAAIs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2" o:spid="_x0000_s1041" style="position:absolute;left:11063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Fx8AA&#10;AADcAAAADwAAAGRycy9kb3ducmV2LnhtbERPy6rCMBDdC/5DGMGdpl5EtBpFhAviQvAB4m5oxrba&#10;TGoTa/17Iwju5nCeM1s0phA1VS63rGDQj0AQJ1bnnCo4Hv57YxDOI2ssLJOCFzlYzNutGcbaPnlH&#10;9d6nIoSwi1FB5n0ZS+mSjAy6vi2JA3exlUEfYJVKXeEzhJtC/kXRSBrMOTRkWNIqo+S2fxgFSXra&#10;DvPJ/YzjY3Sty/tmeTAjpbqdZjkF4anxP/HXvdZh/mQA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yFx8AAAADcAAAADwAAAAAAAAAAAAAAAACYAgAAZHJzL2Rvd25y&#10;ZXYueG1sUEsFBgAAAAAEAAQA9QAAAIU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3" o:spid="_x0000_s1040" style="position:absolute;left:11063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bsMMA&#10;AADcAAAADwAAAGRycy9kb3ducmV2LnhtbERPTWvCQBC9C/0PyxR6001DCZq6ighC6aGgBqS3ITsm&#10;sdnZJLtN4r93BcHbPN7nLNejqUVPnassK3ifRSCIc6srLhRkx910DsJ5ZI21ZVJwJQfr1ctkiam2&#10;A++pP/hChBB2KSoovW9SKV1ekkE3sw1x4M62M+gD7AqpOxxCuKllHEWJNFhxaCixoW1J+d/h3yjI&#10;i9PPR7Vof3GeRZe+ab83R5Mo9fY6bj5BeBr9U/xwf+kwfxHD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4bsMMAAADc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4" o:spid="_x0000_s1039" style="position:absolute;left:11342;top:10796;width:8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+K8EA&#10;AADcAAAADwAAAGRycy9kb3ducmV2LnhtbERPy6rCMBDdC/5DGMGdpl4votUoIlwQFxd8gLgbmrGt&#10;NpPaxFr/3giCuzmc58wWjSlETZXLLSsY9CMQxInVOacKDvu/3hiE88gaC8uk4EkOFvN2a4axtg/e&#10;Ur3zqQgh7GJUkHlfxlK6JCODrm9L4sCdbWXQB1ilUlf4COGmkD9RNJIGcw4NGZa0yii57u5GQZIe&#10;/3/zye2E40N0qcvbZrk3I6W6nWY5BeGp8V/xx73WYf5kC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vivBAAAA3AAAAA8AAAAAAAAAAAAAAAAAmAIAAGRycy9kb3du&#10;cmV2LnhtbFBLBQYAAAAABAAEAPUAAACGAwAAAAA=&#10;" fillcolor="#066" stroked="f" strokecolor="black [0]" strokeweight="0" insetpen="t">
              <v:shadow color="#ccc"/>
              <o:lock v:ext="edit" shapetype="t"/>
              <v:textbox inset="2.88pt,2.88pt,2.88pt,2.88pt"/>
            </v:rect>
            <v:rect id="Rectangle 195" o:spid="_x0000_s1038" style="position:absolute;left:11342;top:11010;width:8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mX8MA&#10;AADcAAAADwAAAGRycy9kb3ducmV2LnhtbERPTWvCQBC9F/oflil4q5tKCJq6igiC9CCoAeltyI5J&#10;bHY2yW6T+O9dodDbPN7nLNejqUVPnassK/iYRiCIc6srLhRk5937HITzyBpry6TgTg7Wq9eXJaba&#10;Dnyk/uQLEULYpaig9L5JpXR5SQbd1DbEgbvazqAPsCuk7nAI4aaWsyhKpMGKQ0OJDW1Lyn9Ov0ZB&#10;XlwOcbVov3GeRbe+ab82Z5MoNXkbN58gPI3+X/zn3uswfxHD8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smX8MAAADcAAAADwAAAAAAAAAAAAAAAACYAgAAZHJzL2Rv&#10;d25yZXYueG1sUEsFBgAAAAAEAAQA9QAAAIgDAAAAAA==&#10;" fillcolor="#066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  <w:r>
        <w:rPr>
          <w:noProof/>
          <w:color w:val="auto"/>
          <w:kern w:val="0"/>
          <w:sz w:val="24"/>
          <w:szCs w:val="24"/>
        </w:rPr>
        <w:pict>
          <v:rect id="Control 196" o:spid="_x0000_s1036" style="position:absolute;margin-left:252.3pt;margin-top:90.7pt;width:340.15pt;height:410.6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Z44gIAAPU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" filled="f" stroked="f" insetpen="t">
            <v:shadow color="#ccc"/>
            <o:lock v:ext="edit" shapetype="t"/>
            <v:textbox inset="0,0,0,0"/>
          </v:rect>
        </w:pict>
      </w:r>
    </w:p>
    <w:p w:rsidR="009B34E8" w:rsidRPr="009B34E8" w:rsidRDefault="009B34E8" w:rsidP="009B34E8">
      <w:pPr>
        <w:tabs>
          <w:tab w:val="left" w:pos="14353"/>
        </w:tabs>
      </w:pPr>
      <w:bookmarkStart w:id="0" w:name="_GoBack"/>
      <w:bookmarkEnd w:id="0"/>
    </w:p>
    <w:sectPr w:rsidR="009B34E8" w:rsidRPr="009B34E8" w:rsidSect="009B3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07" w:rsidRDefault="001A7D07" w:rsidP="009B34E8">
      <w:r>
        <w:separator/>
      </w:r>
    </w:p>
  </w:endnote>
  <w:endnote w:type="continuationSeparator" w:id="0">
    <w:p w:rsidR="001A7D07" w:rsidRDefault="001A7D07" w:rsidP="009B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07" w:rsidRDefault="001A7D07" w:rsidP="009B34E8">
      <w:r>
        <w:separator/>
      </w:r>
    </w:p>
  </w:footnote>
  <w:footnote w:type="continuationSeparator" w:id="0">
    <w:p w:rsidR="001A7D07" w:rsidRDefault="001A7D07" w:rsidP="009B3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6E66"/>
    <w:multiLevelType w:val="hybridMultilevel"/>
    <w:tmpl w:val="D89C5D90"/>
    <w:lvl w:ilvl="0" w:tplc="D4F0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362B"/>
    <w:multiLevelType w:val="hybridMultilevel"/>
    <w:tmpl w:val="D7E2B6A0"/>
    <w:lvl w:ilvl="0" w:tplc="780CFDA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361C"/>
    <w:multiLevelType w:val="hybridMultilevel"/>
    <w:tmpl w:val="B1FA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27"/>
    <w:rsid w:val="001A7D07"/>
    <w:rsid w:val="00234583"/>
    <w:rsid w:val="002A6827"/>
    <w:rsid w:val="003E0DE6"/>
    <w:rsid w:val="004B620B"/>
    <w:rsid w:val="006563F0"/>
    <w:rsid w:val="0066636F"/>
    <w:rsid w:val="006C4497"/>
    <w:rsid w:val="008E4019"/>
    <w:rsid w:val="009B34E8"/>
    <w:rsid w:val="00AA0DEB"/>
    <w:rsid w:val="00C67ECA"/>
    <w:rsid w:val="00CD3632"/>
    <w:rsid w:val="00D12498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4E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4E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B34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34E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620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4E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9B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4E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ody Text"/>
    <w:basedOn w:val="a"/>
    <w:link w:val="a8"/>
    <w:uiPriority w:val="99"/>
    <w:semiHidden/>
    <w:unhideWhenUsed/>
    <w:rsid w:val="009B34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34E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9">
    <w:name w:val="List Paragraph"/>
    <w:basedOn w:val="a"/>
    <w:uiPriority w:val="34"/>
    <w:qFormat/>
    <w:rsid w:val="004B620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8</cp:revision>
  <dcterms:created xsi:type="dcterms:W3CDTF">2014-03-14T06:16:00Z</dcterms:created>
  <dcterms:modified xsi:type="dcterms:W3CDTF">2014-03-20T16:34:00Z</dcterms:modified>
</cp:coreProperties>
</file>