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630">
        <w:rPr>
          <w:rFonts w:ascii="Times New Roman" w:hAnsi="Times New Roman" w:cs="Times New Roman"/>
          <w:b/>
        </w:rPr>
        <w:t>Управление образования администрации города Тулы</w:t>
      </w:r>
    </w:p>
    <w:p w:rsidR="003B1630" w:rsidRP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630">
        <w:rPr>
          <w:rFonts w:ascii="Times New Roman" w:hAnsi="Times New Roman" w:cs="Times New Roman"/>
          <w:b/>
        </w:rPr>
        <w:t xml:space="preserve">Муниципальное </w:t>
      </w:r>
      <w:r>
        <w:rPr>
          <w:rFonts w:ascii="Times New Roman" w:hAnsi="Times New Roman" w:cs="Times New Roman"/>
          <w:b/>
        </w:rPr>
        <w:t xml:space="preserve">бюджетное </w:t>
      </w:r>
      <w:r w:rsidRPr="003B1630">
        <w:rPr>
          <w:rFonts w:ascii="Times New Roman" w:hAnsi="Times New Roman" w:cs="Times New Roman"/>
          <w:b/>
        </w:rPr>
        <w:t>дошкольное образовательное учреждение № 2</w:t>
      </w:r>
      <w:r>
        <w:rPr>
          <w:rFonts w:ascii="Times New Roman" w:hAnsi="Times New Roman" w:cs="Times New Roman"/>
          <w:b/>
        </w:rPr>
        <w:t>2</w:t>
      </w:r>
      <w:r w:rsidRPr="003B1630">
        <w:rPr>
          <w:rFonts w:ascii="Times New Roman" w:hAnsi="Times New Roman" w:cs="Times New Roman"/>
          <w:b/>
        </w:rPr>
        <w:t xml:space="preserve"> – детский сад </w:t>
      </w:r>
      <w:r>
        <w:rPr>
          <w:rFonts w:ascii="Times New Roman" w:hAnsi="Times New Roman" w:cs="Times New Roman"/>
          <w:b/>
        </w:rPr>
        <w:t>комбинированного вида</w:t>
      </w:r>
      <w:r w:rsidRPr="003B1630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Мир детства</w:t>
      </w:r>
      <w:r w:rsidRPr="003B1630">
        <w:rPr>
          <w:rFonts w:ascii="Times New Roman" w:hAnsi="Times New Roman" w:cs="Times New Roman"/>
          <w:b/>
        </w:rPr>
        <w:t>»</w:t>
      </w:r>
    </w:p>
    <w:p w:rsid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0B2" w:rsidRPr="003B1630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30" w:rsidRP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30" w:rsidRP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630">
        <w:rPr>
          <w:rFonts w:ascii="Times New Roman" w:hAnsi="Times New Roman" w:cs="Times New Roman"/>
          <w:b/>
          <w:sz w:val="32"/>
          <w:szCs w:val="32"/>
        </w:rPr>
        <w:t>ГОДОВОЙ ПЛАН РАБОТЫ</w:t>
      </w:r>
    </w:p>
    <w:p w:rsidR="003B1630" w:rsidRP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630" w:rsidRP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630">
        <w:rPr>
          <w:rFonts w:ascii="Times New Roman" w:hAnsi="Times New Roman" w:cs="Times New Roman"/>
          <w:b/>
          <w:sz w:val="32"/>
          <w:szCs w:val="32"/>
        </w:rPr>
        <w:t xml:space="preserve">на  2013-2014 учебный год  </w:t>
      </w:r>
    </w:p>
    <w:p w:rsidR="003B1630" w:rsidRP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0B2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63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630" w:rsidRP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630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3B1630" w:rsidRPr="003B1630" w:rsidRDefault="003B1630" w:rsidP="003A70B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B1630" w:rsidRPr="003B1630" w:rsidRDefault="003B1630" w:rsidP="003A70B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B163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Утвержден на Совете педагогов</w:t>
      </w:r>
    </w:p>
    <w:p w:rsidR="003B1630" w:rsidRPr="003B1630" w:rsidRDefault="003B1630" w:rsidP="003A70B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B163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Протокол № </w:t>
      </w:r>
      <w:r>
        <w:rPr>
          <w:rFonts w:ascii="Times New Roman" w:hAnsi="Times New Roman" w:cs="Times New Roman"/>
          <w:b/>
        </w:rPr>
        <w:t xml:space="preserve"> </w:t>
      </w:r>
      <w:r w:rsidRPr="003B1630">
        <w:rPr>
          <w:rFonts w:ascii="Times New Roman" w:hAnsi="Times New Roman" w:cs="Times New Roman"/>
          <w:b/>
        </w:rPr>
        <w:t xml:space="preserve"> от </w:t>
      </w:r>
      <w:r w:rsidRPr="003B1630">
        <w:rPr>
          <w:rFonts w:ascii="Times New Roman" w:hAnsi="Times New Roman" w:cs="Times New Roman"/>
          <w:b/>
          <w:color w:val="FF0000"/>
        </w:rPr>
        <w:t>29.08</w:t>
      </w:r>
      <w:r w:rsidRPr="003B1630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13</w:t>
      </w:r>
      <w:r w:rsidRPr="003B1630">
        <w:rPr>
          <w:rFonts w:ascii="Times New Roman" w:hAnsi="Times New Roman" w:cs="Times New Roman"/>
          <w:b/>
        </w:rPr>
        <w:t>г.</w:t>
      </w:r>
    </w:p>
    <w:p w:rsidR="003B1630" w:rsidRP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30" w:rsidRDefault="003B1630" w:rsidP="003A7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519F" w:rsidRPr="009C3A6B" w:rsidRDefault="0083519F" w:rsidP="003A7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83519F" w:rsidRPr="009C3A6B" w:rsidRDefault="002D041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519F" w:rsidRPr="009C3A6B">
        <w:rPr>
          <w:rFonts w:ascii="Times New Roman" w:hAnsi="Times New Roman" w:cs="Times New Roman"/>
          <w:sz w:val="24"/>
          <w:szCs w:val="24"/>
        </w:rPr>
        <w:t>Анали</w:t>
      </w:r>
      <w:r w:rsidR="00EC277D" w:rsidRPr="009C3A6B">
        <w:rPr>
          <w:rFonts w:ascii="Times New Roman" w:hAnsi="Times New Roman" w:cs="Times New Roman"/>
          <w:sz w:val="24"/>
          <w:szCs w:val="24"/>
        </w:rPr>
        <w:t>тическая справка</w:t>
      </w:r>
      <w:r w:rsidR="0083519F" w:rsidRPr="009C3A6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A70B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3519F" w:rsidRPr="009C3A6B">
        <w:rPr>
          <w:rFonts w:ascii="Times New Roman" w:hAnsi="Times New Roman" w:cs="Times New Roman"/>
          <w:sz w:val="24"/>
          <w:szCs w:val="24"/>
        </w:rPr>
        <w:t>3</w:t>
      </w:r>
    </w:p>
    <w:p w:rsidR="0083519F" w:rsidRPr="009C3A6B" w:rsidRDefault="002D041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3519F" w:rsidRPr="009C3A6B">
        <w:rPr>
          <w:rFonts w:ascii="Times New Roman" w:hAnsi="Times New Roman" w:cs="Times New Roman"/>
          <w:sz w:val="24"/>
          <w:szCs w:val="24"/>
        </w:rPr>
        <w:t>Приоритетные направления и задачи на новый учебный год……</w:t>
      </w:r>
      <w:r w:rsidR="003A70B2">
        <w:rPr>
          <w:rFonts w:ascii="Times New Roman" w:hAnsi="Times New Roman" w:cs="Times New Roman"/>
          <w:sz w:val="24"/>
          <w:szCs w:val="24"/>
        </w:rPr>
        <w:t>………………..</w:t>
      </w:r>
      <w:r w:rsidR="0083519F" w:rsidRPr="009C3A6B">
        <w:rPr>
          <w:rFonts w:ascii="Times New Roman" w:hAnsi="Times New Roman" w:cs="Times New Roman"/>
          <w:sz w:val="24"/>
          <w:szCs w:val="24"/>
        </w:rPr>
        <w:t>...</w:t>
      </w:r>
      <w:r w:rsidR="003A70B2">
        <w:rPr>
          <w:rFonts w:ascii="Times New Roman" w:hAnsi="Times New Roman" w:cs="Times New Roman"/>
          <w:sz w:val="24"/>
          <w:szCs w:val="24"/>
        </w:rPr>
        <w:t>4</w:t>
      </w:r>
    </w:p>
    <w:p w:rsidR="0083519F" w:rsidRPr="009C3A6B" w:rsidRDefault="002D041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519F" w:rsidRPr="009C3A6B">
        <w:rPr>
          <w:rFonts w:ascii="Times New Roman" w:hAnsi="Times New Roman" w:cs="Times New Roman"/>
          <w:sz w:val="24"/>
          <w:szCs w:val="24"/>
        </w:rPr>
        <w:t>Административная работа………………………………………...</w:t>
      </w:r>
      <w:r w:rsidR="003A70B2">
        <w:rPr>
          <w:rFonts w:ascii="Times New Roman" w:hAnsi="Times New Roman" w:cs="Times New Roman"/>
          <w:sz w:val="24"/>
          <w:szCs w:val="24"/>
        </w:rPr>
        <w:t>...............................5</w:t>
      </w:r>
    </w:p>
    <w:p w:rsidR="0083519F" w:rsidRPr="009C3A6B" w:rsidRDefault="002D041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3519F" w:rsidRPr="009C3A6B">
        <w:rPr>
          <w:rFonts w:ascii="Times New Roman" w:hAnsi="Times New Roman" w:cs="Times New Roman"/>
          <w:sz w:val="24"/>
          <w:szCs w:val="24"/>
        </w:rPr>
        <w:t>Хозяйственная работа……………………………………………</w:t>
      </w:r>
      <w:r w:rsidR="003A70B2">
        <w:rPr>
          <w:rFonts w:ascii="Times New Roman" w:hAnsi="Times New Roman" w:cs="Times New Roman"/>
          <w:sz w:val="24"/>
          <w:szCs w:val="24"/>
        </w:rPr>
        <w:t>……………………..7</w:t>
      </w:r>
    </w:p>
    <w:p w:rsidR="0083519F" w:rsidRPr="009C3A6B" w:rsidRDefault="002D041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3519F" w:rsidRPr="009C3A6B">
        <w:rPr>
          <w:rFonts w:ascii="Times New Roman" w:hAnsi="Times New Roman" w:cs="Times New Roman"/>
          <w:sz w:val="24"/>
          <w:szCs w:val="24"/>
        </w:rPr>
        <w:t>Методическая работа………………………………………………</w:t>
      </w:r>
      <w:r w:rsidR="00A73C1C">
        <w:rPr>
          <w:rFonts w:ascii="Times New Roman" w:hAnsi="Times New Roman" w:cs="Times New Roman"/>
          <w:sz w:val="24"/>
          <w:szCs w:val="24"/>
        </w:rPr>
        <w:t>…………………...</w:t>
      </w:r>
      <w:r w:rsidR="0083519F" w:rsidRPr="009C3A6B">
        <w:rPr>
          <w:rFonts w:ascii="Times New Roman" w:hAnsi="Times New Roman" w:cs="Times New Roman"/>
          <w:sz w:val="24"/>
          <w:szCs w:val="24"/>
        </w:rPr>
        <w:t>8</w:t>
      </w:r>
    </w:p>
    <w:p w:rsidR="0083519F" w:rsidRPr="009C3A6B" w:rsidRDefault="0083519F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 xml:space="preserve"> </w:t>
      </w:r>
      <w:r w:rsidR="002D0417">
        <w:rPr>
          <w:rFonts w:ascii="Times New Roman" w:hAnsi="Times New Roman" w:cs="Times New Roman"/>
          <w:sz w:val="24"/>
          <w:szCs w:val="24"/>
        </w:rPr>
        <w:t xml:space="preserve">  5.1.</w:t>
      </w:r>
      <w:r w:rsidRPr="009C3A6B">
        <w:rPr>
          <w:rFonts w:ascii="Times New Roman" w:hAnsi="Times New Roman" w:cs="Times New Roman"/>
          <w:sz w:val="24"/>
          <w:szCs w:val="24"/>
        </w:rPr>
        <w:t xml:space="preserve"> План методической работы</w:t>
      </w:r>
      <w:r w:rsidR="00A73C1C">
        <w:rPr>
          <w:rFonts w:ascii="Times New Roman" w:hAnsi="Times New Roman" w:cs="Times New Roman"/>
          <w:sz w:val="24"/>
          <w:szCs w:val="24"/>
        </w:rPr>
        <w:t>………………………………………………………...8</w:t>
      </w:r>
    </w:p>
    <w:p w:rsidR="0083519F" w:rsidRPr="009C3A6B" w:rsidRDefault="002D041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5.2.</w:t>
      </w:r>
      <w:r w:rsidR="0083519F" w:rsidRPr="009C3A6B">
        <w:rPr>
          <w:rFonts w:ascii="Times New Roman" w:hAnsi="Times New Roman" w:cs="Times New Roman"/>
          <w:sz w:val="24"/>
          <w:szCs w:val="24"/>
        </w:rPr>
        <w:t>Работа с кадрами………………………………………………...</w:t>
      </w:r>
      <w:r w:rsidR="00A73C1C">
        <w:rPr>
          <w:rFonts w:ascii="Times New Roman" w:hAnsi="Times New Roman" w:cs="Times New Roman"/>
          <w:sz w:val="24"/>
          <w:szCs w:val="24"/>
        </w:rPr>
        <w:t>..............................9</w:t>
      </w:r>
    </w:p>
    <w:p w:rsidR="0083519F" w:rsidRPr="009C3A6B" w:rsidRDefault="002D041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5.3. </w:t>
      </w:r>
      <w:r w:rsidR="0083519F" w:rsidRPr="009C3A6B">
        <w:rPr>
          <w:rFonts w:ascii="Times New Roman" w:hAnsi="Times New Roman" w:cs="Times New Roman"/>
          <w:sz w:val="24"/>
          <w:szCs w:val="24"/>
        </w:rPr>
        <w:t>Советы педагогов………………………………………………</w:t>
      </w:r>
      <w:r w:rsidR="00A73C1C">
        <w:rPr>
          <w:rFonts w:ascii="Times New Roman" w:hAnsi="Times New Roman" w:cs="Times New Roman"/>
          <w:sz w:val="24"/>
          <w:szCs w:val="24"/>
        </w:rPr>
        <w:t>…………………..</w:t>
      </w:r>
      <w:r w:rsidR="0083519F" w:rsidRPr="009C3A6B">
        <w:rPr>
          <w:rFonts w:ascii="Times New Roman" w:hAnsi="Times New Roman" w:cs="Times New Roman"/>
          <w:sz w:val="24"/>
          <w:szCs w:val="24"/>
        </w:rPr>
        <w:t>1</w:t>
      </w:r>
      <w:r w:rsidR="00A73C1C">
        <w:rPr>
          <w:rFonts w:ascii="Times New Roman" w:hAnsi="Times New Roman" w:cs="Times New Roman"/>
          <w:sz w:val="24"/>
          <w:szCs w:val="24"/>
        </w:rPr>
        <w:t>1</w:t>
      </w:r>
    </w:p>
    <w:p w:rsidR="0083519F" w:rsidRPr="009C3A6B" w:rsidRDefault="002D041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5.4. </w:t>
      </w:r>
      <w:r w:rsidR="0083519F" w:rsidRPr="009C3A6B">
        <w:rPr>
          <w:rFonts w:ascii="Times New Roman" w:hAnsi="Times New Roman" w:cs="Times New Roman"/>
          <w:sz w:val="24"/>
          <w:szCs w:val="24"/>
        </w:rPr>
        <w:t>Консультации…………………………………………………...</w:t>
      </w:r>
      <w:r w:rsidR="00A73C1C">
        <w:rPr>
          <w:rFonts w:ascii="Times New Roman" w:hAnsi="Times New Roman" w:cs="Times New Roman"/>
          <w:sz w:val="24"/>
          <w:szCs w:val="24"/>
        </w:rPr>
        <w:t>............................13</w:t>
      </w:r>
    </w:p>
    <w:p w:rsidR="0083519F" w:rsidRPr="009C3A6B" w:rsidRDefault="002D041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5.5. </w:t>
      </w:r>
      <w:r w:rsidR="0083519F" w:rsidRPr="009C3A6B">
        <w:rPr>
          <w:rFonts w:ascii="Times New Roman" w:hAnsi="Times New Roman" w:cs="Times New Roman"/>
          <w:sz w:val="24"/>
          <w:szCs w:val="24"/>
        </w:rPr>
        <w:t>Семинары………………………………………………………</w:t>
      </w:r>
      <w:r w:rsidR="00A73C1C">
        <w:rPr>
          <w:rFonts w:ascii="Times New Roman" w:hAnsi="Times New Roman" w:cs="Times New Roman"/>
          <w:sz w:val="24"/>
          <w:szCs w:val="24"/>
        </w:rPr>
        <w:t>……………………</w:t>
      </w:r>
      <w:r w:rsidR="0083519F" w:rsidRPr="009C3A6B">
        <w:rPr>
          <w:rFonts w:ascii="Times New Roman" w:hAnsi="Times New Roman" w:cs="Times New Roman"/>
          <w:sz w:val="24"/>
          <w:szCs w:val="24"/>
        </w:rPr>
        <w:t>1</w:t>
      </w:r>
      <w:r w:rsidR="00A73C1C">
        <w:rPr>
          <w:rFonts w:ascii="Times New Roman" w:hAnsi="Times New Roman" w:cs="Times New Roman"/>
          <w:sz w:val="24"/>
          <w:szCs w:val="24"/>
        </w:rPr>
        <w:t>5</w:t>
      </w:r>
    </w:p>
    <w:p w:rsidR="0083519F" w:rsidRPr="009C3A6B" w:rsidRDefault="002D041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5.6. </w:t>
      </w:r>
      <w:r w:rsidR="0083519F" w:rsidRPr="009C3A6B">
        <w:rPr>
          <w:rFonts w:ascii="Times New Roman" w:hAnsi="Times New Roman" w:cs="Times New Roman"/>
          <w:sz w:val="24"/>
          <w:szCs w:val="24"/>
        </w:rPr>
        <w:t>Открытые просмотры…………………………………………</w:t>
      </w:r>
      <w:r w:rsidR="00A73C1C">
        <w:rPr>
          <w:rFonts w:ascii="Times New Roman" w:hAnsi="Times New Roman" w:cs="Times New Roman"/>
          <w:sz w:val="24"/>
          <w:szCs w:val="24"/>
        </w:rPr>
        <w:t>……………………</w:t>
      </w:r>
      <w:r w:rsidR="0083519F" w:rsidRPr="009C3A6B">
        <w:rPr>
          <w:rFonts w:ascii="Times New Roman" w:hAnsi="Times New Roman" w:cs="Times New Roman"/>
          <w:sz w:val="24"/>
          <w:szCs w:val="24"/>
        </w:rPr>
        <w:t>1</w:t>
      </w:r>
      <w:r w:rsidR="00A73C1C">
        <w:rPr>
          <w:rFonts w:ascii="Times New Roman" w:hAnsi="Times New Roman" w:cs="Times New Roman"/>
          <w:sz w:val="24"/>
          <w:szCs w:val="24"/>
        </w:rPr>
        <w:t>5</w:t>
      </w:r>
    </w:p>
    <w:p w:rsidR="0083519F" w:rsidRPr="009C3A6B" w:rsidRDefault="002D041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5.7. </w:t>
      </w:r>
      <w:r w:rsidR="0083519F" w:rsidRPr="009C3A6B">
        <w:rPr>
          <w:rFonts w:ascii="Times New Roman" w:hAnsi="Times New Roman" w:cs="Times New Roman"/>
          <w:sz w:val="24"/>
          <w:szCs w:val="24"/>
        </w:rPr>
        <w:t>Работа творческой группы……………………………………</w:t>
      </w:r>
      <w:r w:rsidR="00A73C1C">
        <w:rPr>
          <w:rFonts w:ascii="Times New Roman" w:hAnsi="Times New Roman" w:cs="Times New Roman"/>
          <w:sz w:val="24"/>
          <w:szCs w:val="24"/>
        </w:rPr>
        <w:t>……………………</w:t>
      </w:r>
      <w:r w:rsidR="0083519F" w:rsidRPr="009C3A6B">
        <w:rPr>
          <w:rFonts w:ascii="Times New Roman" w:hAnsi="Times New Roman" w:cs="Times New Roman"/>
          <w:sz w:val="24"/>
          <w:szCs w:val="24"/>
        </w:rPr>
        <w:t>1</w:t>
      </w:r>
      <w:r w:rsidR="00A73C1C">
        <w:rPr>
          <w:rFonts w:ascii="Times New Roman" w:hAnsi="Times New Roman" w:cs="Times New Roman"/>
          <w:sz w:val="24"/>
          <w:szCs w:val="24"/>
        </w:rPr>
        <w:t>5</w:t>
      </w:r>
    </w:p>
    <w:p w:rsidR="0083519F" w:rsidRPr="009C3A6B" w:rsidRDefault="002D041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5.8. </w:t>
      </w:r>
      <w:r w:rsidR="0083519F" w:rsidRPr="009C3A6B">
        <w:rPr>
          <w:rFonts w:ascii="Times New Roman" w:hAnsi="Times New Roman" w:cs="Times New Roman"/>
          <w:sz w:val="24"/>
          <w:szCs w:val="24"/>
        </w:rPr>
        <w:t>Смотры, смотры-конкурсы, выставки…………………………</w:t>
      </w:r>
      <w:r w:rsidR="00A73C1C">
        <w:rPr>
          <w:rFonts w:ascii="Times New Roman" w:hAnsi="Times New Roman" w:cs="Times New Roman"/>
          <w:sz w:val="24"/>
          <w:szCs w:val="24"/>
        </w:rPr>
        <w:t>………………….15</w:t>
      </w:r>
    </w:p>
    <w:p w:rsidR="0083519F" w:rsidRPr="009C3A6B" w:rsidRDefault="002D041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3519F" w:rsidRPr="009C3A6B">
        <w:rPr>
          <w:rFonts w:ascii="Times New Roman" w:hAnsi="Times New Roman" w:cs="Times New Roman"/>
          <w:sz w:val="24"/>
          <w:szCs w:val="24"/>
        </w:rPr>
        <w:t xml:space="preserve">Контрольно-регулирующая деятельность………………… </w:t>
      </w:r>
      <w:r w:rsidR="00A73C1C">
        <w:rPr>
          <w:rFonts w:ascii="Times New Roman" w:hAnsi="Times New Roman" w:cs="Times New Roman"/>
          <w:sz w:val="24"/>
          <w:szCs w:val="24"/>
        </w:rPr>
        <w:t>…………………………16</w:t>
      </w:r>
    </w:p>
    <w:p w:rsidR="0083519F" w:rsidRPr="009C3A6B" w:rsidRDefault="002D041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6.1. </w:t>
      </w:r>
      <w:r w:rsidR="0083519F" w:rsidRPr="009C3A6B">
        <w:rPr>
          <w:rFonts w:ascii="Times New Roman" w:hAnsi="Times New Roman" w:cs="Times New Roman"/>
          <w:sz w:val="24"/>
          <w:szCs w:val="24"/>
        </w:rPr>
        <w:t>План-график контроля</w:t>
      </w:r>
    </w:p>
    <w:p w:rsidR="0083519F" w:rsidRPr="002D0417" w:rsidRDefault="002D0417" w:rsidP="003A70B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D04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519F" w:rsidRPr="002D0417">
        <w:rPr>
          <w:rFonts w:ascii="Times New Roman" w:hAnsi="Times New Roman" w:cs="Times New Roman"/>
          <w:sz w:val="24"/>
          <w:szCs w:val="24"/>
        </w:rPr>
        <w:t xml:space="preserve"> С</w:t>
      </w:r>
      <w:r w:rsidR="0083519F" w:rsidRPr="009C3A6B">
        <w:rPr>
          <w:rFonts w:ascii="Times New Roman" w:hAnsi="Times New Roman" w:cs="Times New Roman"/>
          <w:sz w:val="24"/>
          <w:szCs w:val="24"/>
        </w:rPr>
        <w:t>отрудничество ДОУ и семьи…………………………………</w:t>
      </w:r>
      <w:r w:rsidR="00A73C1C">
        <w:rPr>
          <w:rFonts w:ascii="Times New Roman" w:hAnsi="Times New Roman" w:cs="Times New Roman"/>
          <w:sz w:val="24"/>
          <w:szCs w:val="24"/>
        </w:rPr>
        <w:t>………………………17</w:t>
      </w:r>
    </w:p>
    <w:p w:rsidR="0083519F" w:rsidRPr="009C3A6B" w:rsidRDefault="002D041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7.1. </w:t>
      </w:r>
      <w:r w:rsidR="0083519F" w:rsidRPr="009C3A6B">
        <w:rPr>
          <w:rFonts w:ascii="Times New Roman" w:hAnsi="Times New Roman" w:cs="Times New Roman"/>
          <w:sz w:val="24"/>
          <w:szCs w:val="24"/>
        </w:rPr>
        <w:t>Общие родительские собрания…………………………………</w:t>
      </w:r>
      <w:r w:rsidR="00A73C1C">
        <w:rPr>
          <w:rFonts w:ascii="Times New Roman" w:hAnsi="Times New Roman" w:cs="Times New Roman"/>
          <w:sz w:val="24"/>
          <w:szCs w:val="24"/>
        </w:rPr>
        <w:t>………………….17</w:t>
      </w:r>
    </w:p>
    <w:p w:rsidR="0083519F" w:rsidRPr="009C3A6B" w:rsidRDefault="002D041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7.2. </w:t>
      </w:r>
      <w:r w:rsidR="0083519F" w:rsidRPr="009C3A6B">
        <w:rPr>
          <w:rFonts w:ascii="Times New Roman" w:hAnsi="Times New Roman" w:cs="Times New Roman"/>
          <w:sz w:val="24"/>
          <w:szCs w:val="24"/>
        </w:rPr>
        <w:t>Групповые родительские собрания……………………………</w:t>
      </w:r>
      <w:r w:rsidR="00E612F1">
        <w:rPr>
          <w:rFonts w:ascii="Times New Roman" w:hAnsi="Times New Roman" w:cs="Times New Roman"/>
          <w:sz w:val="24"/>
          <w:szCs w:val="24"/>
        </w:rPr>
        <w:t>…………………..18</w:t>
      </w:r>
    </w:p>
    <w:p w:rsidR="0083519F" w:rsidRPr="009C3A6B" w:rsidRDefault="0013408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7.3. Родительский всеобуч</w:t>
      </w:r>
      <w:r w:rsidR="0083519F" w:rsidRPr="009C3A6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612F1">
        <w:rPr>
          <w:rFonts w:ascii="Times New Roman" w:hAnsi="Times New Roman" w:cs="Times New Roman"/>
          <w:sz w:val="24"/>
          <w:szCs w:val="24"/>
        </w:rPr>
        <w:t>………………………18</w:t>
      </w:r>
    </w:p>
    <w:p w:rsidR="0083519F" w:rsidRPr="009C3A6B" w:rsidRDefault="0013408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7.4. </w:t>
      </w:r>
      <w:r w:rsidR="0083519F" w:rsidRPr="009C3A6B">
        <w:rPr>
          <w:rFonts w:ascii="Times New Roman" w:hAnsi="Times New Roman" w:cs="Times New Roman"/>
          <w:sz w:val="24"/>
          <w:szCs w:val="24"/>
        </w:rPr>
        <w:t>Консультации специалистов……………………………………26</w:t>
      </w:r>
    </w:p>
    <w:p w:rsidR="0083519F" w:rsidRPr="009C3A6B" w:rsidRDefault="0013408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7.5. </w:t>
      </w:r>
      <w:r w:rsidR="0083519F" w:rsidRPr="009C3A6B">
        <w:rPr>
          <w:rFonts w:ascii="Times New Roman" w:hAnsi="Times New Roman" w:cs="Times New Roman"/>
          <w:sz w:val="24"/>
          <w:szCs w:val="24"/>
        </w:rPr>
        <w:t>Наглядная пропаганда…………………………………………   27</w:t>
      </w:r>
    </w:p>
    <w:p w:rsidR="0083519F" w:rsidRPr="009C3A6B" w:rsidRDefault="0013408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7.6. </w:t>
      </w:r>
      <w:r w:rsidR="0083519F" w:rsidRPr="009C3A6B">
        <w:rPr>
          <w:rFonts w:ascii="Times New Roman" w:hAnsi="Times New Roman" w:cs="Times New Roman"/>
          <w:sz w:val="24"/>
          <w:szCs w:val="24"/>
        </w:rPr>
        <w:t>Анкетирование и опросы………………………………………   27</w:t>
      </w:r>
    </w:p>
    <w:p w:rsidR="0083519F" w:rsidRPr="009C3A6B" w:rsidRDefault="0013408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7.7.</w:t>
      </w:r>
      <w:r w:rsidR="0083519F" w:rsidRPr="009C3A6B">
        <w:rPr>
          <w:rFonts w:ascii="Times New Roman" w:hAnsi="Times New Roman" w:cs="Times New Roman"/>
          <w:sz w:val="24"/>
          <w:szCs w:val="24"/>
        </w:rPr>
        <w:t>Участие родителей в деятельности ДОУ…………………….....28</w:t>
      </w:r>
    </w:p>
    <w:p w:rsidR="0083519F" w:rsidRPr="009C3A6B" w:rsidRDefault="0013408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3519F" w:rsidRPr="009C3A6B">
        <w:rPr>
          <w:rFonts w:ascii="Times New Roman" w:hAnsi="Times New Roman" w:cs="Times New Roman"/>
          <w:sz w:val="24"/>
          <w:szCs w:val="24"/>
        </w:rPr>
        <w:t>Коррекционная работа……………………………………………….28</w:t>
      </w:r>
    </w:p>
    <w:p w:rsidR="0083519F" w:rsidRPr="009C3A6B" w:rsidRDefault="0013408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3519F" w:rsidRPr="009C3A6B">
        <w:rPr>
          <w:rFonts w:ascii="Times New Roman" w:hAnsi="Times New Roman" w:cs="Times New Roman"/>
          <w:sz w:val="24"/>
          <w:szCs w:val="24"/>
        </w:rPr>
        <w:t>Корректировка годового плана………………………………………30</w:t>
      </w:r>
    </w:p>
    <w:p w:rsidR="0083519F" w:rsidRDefault="0083519F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2F1" w:rsidRDefault="00E612F1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2F1" w:rsidRDefault="00E612F1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2F1" w:rsidRDefault="00E612F1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2F1" w:rsidRDefault="00E612F1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2F1" w:rsidRDefault="00E612F1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2F1" w:rsidRDefault="00E612F1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2F1" w:rsidRDefault="00E612F1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2F1" w:rsidRDefault="00E612F1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2F1" w:rsidRDefault="00E612F1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2F1" w:rsidRDefault="00E612F1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2F1" w:rsidRPr="009C3A6B" w:rsidRDefault="00E612F1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B" w:rsidRDefault="009C3A6B" w:rsidP="003A7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8C" w:rsidRDefault="0013408C" w:rsidP="003A7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8C" w:rsidRDefault="0013408C" w:rsidP="003A7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8C" w:rsidRDefault="0013408C" w:rsidP="003A7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8C" w:rsidRDefault="0013408C" w:rsidP="003A7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8C" w:rsidRDefault="0013408C" w:rsidP="003A7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8C" w:rsidRDefault="0013408C" w:rsidP="003A7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8C" w:rsidRDefault="0013408C" w:rsidP="003A7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8C" w:rsidRDefault="0013408C" w:rsidP="003A7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630" w:rsidRPr="009C3A6B" w:rsidRDefault="009C3A6B" w:rsidP="003A70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A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861EA1" w:rsidRPr="009C3A6B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3B1630" w:rsidRPr="009C3A6B" w:rsidRDefault="003B1630" w:rsidP="003A70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В процессе проведенно</w:t>
      </w:r>
      <w:r w:rsidR="00EC277D" w:rsidRPr="009C3A6B">
        <w:rPr>
          <w:rFonts w:ascii="Times New Roman" w:hAnsi="Times New Roman" w:cs="Times New Roman"/>
          <w:sz w:val="24"/>
          <w:szCs w:val="24"/>
        </w:rPr>
        <w:t xml:space="preserve">го анализа </w:t>
      </w:r>
      <w:r w:rsidR="00861EA1" w:rsidRPr="009C3A6B">
        <w:rPr>
          <w:rFonts w:ascii="Times New Roman" w:hAnsi="Times New Roman" w:cs="Times New Roman"/>
          <w:sz w:val="24"/>
          <w:szCs w:val="24"/>
        </w:rPr>
        <w:t xml:space="preserve">созданных в образовательном учреждении условий для реализации федеральных государственных требований и перспектив исполнения федерального государственного образовательного стандарта дошкольного образования, </w:t>
      </w:r>
      <w:r w:rsidR="00970AA2" w:rsidRPr="009C3A6B">
        <w:rPr>
          <w:rFonts w:ascii="Times New Roman" w:hAnsi="Times New Roman" w:cs="Times New Roman"/>
          <w:sz w:val="24"/>
          <w:szCs w:val="24"/>
        </w:rPr>
        <w:t>уровня подготовленности</w:t>
      </w:r>
      <w:r w:rsidR="00AB56F5" w:rsidRPr="009C3A6B">
        <w:rPr>
          <w:rFonts w:ascii="Times New Roman" w:hAnsi="Times New Roman" w:cs="Times New Roman"/>
          <w:sz w:val="24"/>
          <w:szCs w:val="24"/>
        </w:rPr>
        <w:t xml:space="preserve"> </w:t>
      </w:r>
      <w:r w:rsidR="00861EA1" w:rsidRPr="009C3A6B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EC277D" w:rsidRPr="009C3A6B">
        <w:rPr>
          <w:rFonts w:ascii="Times New Roman" w:hAnsi="Times New Roman" w:cs="Times New Roman"/>
          <w:sz w:val="24"/>
          <w:szCs w:val="24"/>
        </w:rPr>
        <w:t xml:space="preserve"> состава</w:t>
      </w:r>
      <w:r w:rsidR="00861EA1" w:rsidRPr="009C3A6B">
        <w:rPr>
          <w:rFonts w:ascii="Times New Roman" w:hAnsi="Times New Roman" w:cs="Times New Roman"/>
          <w:sz w:val="24"/>
          <w:szCs w:val="24"/>
        </w:rPr>
        <w:t xml:space="preserve"> </w:t>
      </w:r>
      <w:r w:rsidRPr="009C3A6B">
        <w:rPr>
          <w:rFonts w:ascii="Times New Roman" w:hAnsi="Times New Roman" w:cs="Times New Roman"/>
          <w:sz w:val="24"/>
          <w:szCs w:val="24"/>
        </w:rPr>
        <w:t xml:space="preserve"> </w:t>
      </w:r>
      <w:r w:rsidR="00861EA1" w:rsidRPr="009C3A6B">
        <w:rPr>
          <w:rFonts w:ascii="Times New Roman" w:hAnsi="Times New Roman" w:cs="Times New Roman"/>
          <w:sz w:val="24"/>
          <w:szCs w:val="24"/>
        </w:rPr>
        <w:t>на начало у</w:t>
      </w:r>
      <w:r w:rsidRPr="009C3A6B">
        <w:rPr>
          <w:rFonts w:ascii="Times New Roman" w:hAnsi="Times New Roman" w:cs="Times New Roman"/>
          <w:sz w:val="24"/>
          <w:szCs w:val="24"/>
        </w:rPr>
        <w:t xml:space="preserve">чебного года </w:t>
      </w:r>
      <w:r w:rsidR="00861EA1" w:rsidRPr="009C3A6B">
        <w:rPr>
          <w:rFonts w:ascii="Times New Roman" w:hAnsi="Times New Roman" w:cs="Times New Roman"/>
          <w:sz w:val="24"/>
          <w:szCs w:val="24"/>
        </w:rPr>
        <w:t>намечены</w:t>
      </w:r>
      <w:r w:rsidR="00970AA2" w:rsidRPr="009C3A6B">
        <w:rPr>
          <w:rFonts w:ascii="Times New Roman" w:hAnsi="Times New Roman" w:cs="Times New Roman"/>
          <w:sz w:val="24"/>
          <w:szCs w:val="24"/>
        </w:rPr>
        <w:t xml:space="preserve"> </w:t>
      </w:r>
      <w:r w:rsidR="00AB56F5" w:rsidRPr="009C3A6B">
        <w:rPr>
          <w:rFonts w:ascii="Times New Roman" w:hAnsi="Times New Roman" w:cs="Times New Roman"/>
          <w:sz w:val="24"/>
          <w:szCs w:val="24"/>
        </w:rPr>
        <w:t>приоритетные направления в деятельности образовательного учреждения</w:t>
      </w:r>
      <w:r w:rsidRPr="009C3A6B">
        <w:rPr>
          <w:rFonts w:ascii="Times New Roman" w:hAnsi="Times New Roman" w:cs="Times New Roman"/>
          <w:sz w:val="24"/>
          <w:szCs w:val="24"/>
        </w:rPr>
        <w:t>, спланирована дальнейшая коррекционно-развивающая работа с детьми, родителями, педагогами.</w:t>
      </w:r>
    </w:p>
    <w:p w:rsidR="00AB56F5" w:rsidRPr="009C3A6B" w:rsidRDefault="00F17569" w:rsidP="003A70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Анализ социального окружения детского сада и  потребностей  родителей</w:t>
      </w:r>
      <w:r w:rsidR="003F2B9B" w:rsidRPr="009C3A6B">
        <w:rPr>
          <w:rFonts w:ascii="Times New Roman" w:hAnsi="Times New Roman" w:cs="Times New Roman"/>
          <w:sz w:val="24"/>
          <w:szCs w:val="24"/>
        </w:rPr>
        <w:t xml:space="preserve"> позволяет заключить, что одним из актуальных направлений должно быть </w:t>
      </w:r>
      <w:r w:rsidR="00AB56F5" w:rsidRPr="009C3A6B">
        <w:rPr>
          <w:rFonts w:ascii="Times New Roman" w:hAnsi="Times New Roman" w:cs="Times New Roman"/>
          <w:sz w:val="24"/>
          <w:szCs w:val="24"/>
        </w:rPr>
        <w:t>совершенствование физического развития детей для обеспечения полноценной физической активности воспитанников</w:t>
      </w:r>
      <w:r w:rsidR="003F2B9B" w:rsidRPr="009C3A6B">
        <w:rPr>
          <w:rFonts w:ascii="Times New Roman" w:hAnsi="Times New Roman" w:cs="Times New Roman"/>
          <w:sz w:val="24"/>
          <w:szCs w:val="24"/>
        </w:rPr>
        <w:t>, их оздоровления.</w:t>
      </w:r>
      <w:r w:rsidR="00AB56F5" w:rsidRPr="009C3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6F5" w:rsidRPr="009C3A6B" w:rsidRDefault="00D2572D" w:rsidP="003A70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 xml:space="preserve">Востребованным в образовательной деятельности </w:t>
      </w:r>
      <w:r w:rsidR="0073303F" w:rsidRPr="009C3A6B">
        <w:rPr>
          <w:rFonts w:ascii="Times New Roman" w:hAnsi="Times New Roman" w:cs="Times New Roman"/>
          <w:sz w:val="24"/>
          <w:szCs w:val="24"/>
        </w:rPr>
        <w:t>педагогического коллектива является в</w:t>
      </w:r>
      <w:r w:rsidR="00AB56F5" w:rsidRPr="009C3A6B">
        <w:rPr>
          <w:rFonts w:ascii="Times New Roman" w:hAnsi="Times New Roman" w:cs="Times New Roman"/>
          <w:sz w:val="24"/>
          <w:szCs w:val="24"/>
        </w:rPr>
        <w:t xml:space="preserve">оспитание духовности дошкольников в национальных традициях </w:t>
      </w:r>
      <w:r w:rsidR="0073303F" w:rsidRPr="009C3A6B">
        <w:rPr>
          <w:rFonts w:ascii="Times New Roman" w:hAnsi="Times New Roman" w:cs="Times New Roman"/>
          <w:sz w:val="24"/>
          <w:szCs w:val="24"/>
        </w:rPr>
        <w:t xml:space="preserve"> своего народа, так как   ходе изучения социального портрета семей воспитанников,    места прежнего проживания,    происхождения, уровня образования   родителей установлено, что семьи в основном нуклеарные (мама, папа и ребенок), что не дает возможности </w:t>
      </w:r>
      <w:r w:rsidR="00F959CE" w:rsidRPr="009C3A6B">
        <w:rPr>
          <w:rFonts w:ascii="Times New Roman" w:hAnsi="Times New Roman" w:cs="Times New Roman"/>
          <w:sz w:val="24"/>
          <w:szCs w:val="24"/>
        </w:rPr>
        <w:t xml:space="preserve">воспитывать ребенка в </w:t>
      </w:r>
      <w:r w:rsidR="00571EA5" w:rsidRPr="009C3A6B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F959CE" w:rsidRPr="009C3A6B">
        <w:rPr>
          <w:rFonts w:ascii="Times New Roman" w:hAnsi="Times New Roman" w:cs="Times New Roman"/>
          <w:sz w:val="24"/>
          <w:szCs w:val="24"/>
        </w:rPr>
        <w:t>традициях</w:t>
      </w:r>
      <w:r w:rsidR="00571EA5" w:rsidRPr="009C3A6B">
        <w:rPr>
          <w:rFonts w:ascii="Times New Roman" w:hAnsi="Times New Roman" w:cs="Times New Roman"/>
          <w:sz w:val="24"/>
          <w:szCs w:val="24"/>
        </w:rPr>
        <w:t>, перенимая опыт от старшего поколения.</w:t>
      </w:r>
      <w:r w:rsidR="00F959CE" w:rsidRPr="009C3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EA5" w:rsidRPr="009C3A6B" w:rsidRDefault="00571EA5" w:rsidP="003A70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 xml:space="preserve">Современные потребности общества по подготовке детей к школе, создание условий для осуществления преемственности между дошкольным и школьным образованием требуют от образовательного учреждения совершенствования учебно-воспитательного процесса путем  использования современных образовательных технологий. Дошкольное учреждение располагает  информационными и коммуникационными технологиями, использование которых позволяет более эффективно решать образовательные и коррекционно-развивающие задачи. </w:t>
      </w:r>
    </w:p>
    <w:p w:rsidR="009C3A6B" w:rsidRDefault="009C3A6B" w:rsidP="003A7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A6B" w:rsidRDefault="009C3A6B" w:rsidP="003A7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2F3" w:rsidRPr="009C3A6B" w:rsidRDefault="009C3A6B" w:rsidP="003A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32F3" w:rsidRPr="009C3A6B">
        <w:rPr>
          <w:rFonts w:ascii="Times New Roman" w:hAnsi="Times New Roman" w:cs="Times New Roman"/>
          <w:b/>
          <w:sz w:val="24"/>
          <w:szCs w:val="24"/>
        </w:rPr>
        <w:t>Приоритетн</w:t>
      </w:r>
      <w:r w:rsidR="006F2294" w:rsidRPr="009C3A6B">
        <w:rPr>
          <w:rFonts w:ascii="Times New Roman" w:hAnsi="Times New Roman" w:cs="Times New Roman"/>
          <w:b/>
          <w:sz w:val="24"/>
          <w:szCs w:val="24"/>
        </w:rPr>
        <w:t>ы</w:t>
      </w:r>
      <w:r w:rsidR="001A32F3" w:rsidRPr="009C3A6B">
        <w:rPr>
          <w:rFonts w:ascii="Times New Roman" w:hAnsi="Times New Roman" w:cs="Times New Roman"/>
          <w:b/>
          <w:sz w:val="24"/>
          <w:szCs w:val="24"/>
        </w:rPr>
        <w:t>е направлени</w:t>
      </w:r>
      <w:r w:rsidR="006F2294" w:rsidRPr="009C3A6B">
        <w:rPr>
          <w:rFonts w:ascii="Times New Roman" w:hAnsi="Times New Roman" w:cs="Times New Roman"/>
          <w:b/>
          <w:sz w:val="24"/>
          <w:szCs w:val="24"/>
        </w:rPr>
        <w:t>я</w:t>
      </w:r>
      <w:r w:rsidR="001A32F3" w:rsidRPr="009C3A6B">
        <w:rPr>
          <w:rFonts w:ascii="Times New Roman" w:hAnsi="Times New Roman" w:cs="Times New Roman"/>
          <w:b/>
          <w:sz w:val="24"/>
          <w:szCs w:val="24"/>
        </w:rPr>
        <w:t xml:space="preserve"> работы МБДОУ № 22</w:t>
      </w:r>
    </w:p>
    <w:p w:rsidR="001A32F3" w:rsidRPr="009C3A6B" w:rsidRDefault="001A32F3" w:rsidP="003A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- осуществление коррекции отклонений  в нарушении речи детей</w:t>
      </w:r>
    </w:p>
    <w:p w:rsidR="001A32F3" w:rsidRPr="009C3A6B" w:rsidRDefault="001A32F3" w:rsidP="003A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- реализация УМК «Предшкола нового поколения»</w:t>
      </w:r>
    </w:p>
    <w:p w:rsidR="006F2294" w:rsidRPr="009C3A6B" w:rsidRDefault="006F2294" w:rsidP="003A70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 xml:space="preserve">- </w:t>
      </w:r>
      <w:r w:rsidR="003351AA" w:rsidRPr="009C3A6B">
        <w:rPr>
          <w:rFonts w:ascii="Times New Roman" w:hAnsi="Times New Roman" w:cs="Times New Roman"/>
          <w:sz w:val="24"/>
          <w:szCs w:val="24"/>
        </w:rPr>
        <w:t xml:space="preserve">социально – личностное (развитие представлений о человеке в истории и культуре) </w:t>
      </w:r>
    </w:p>
    <w:p w:rsidR="003A70B2" w:rsidRDefault="003A70B2" w:rsidP="003A70B2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1EA5" w:rsidRPr="009C3A6B" w:rsidRDefault="00571EA5" w:rsidP="003A70B2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3A6B">
        <w:rPr>
          <w:rFonts w:ascii="Times New Roman" w:hAnsi="Times New Roman" w:cs="Times New Roman"/>
          <w:b/>
          <w:bCs/>
          <w:iCs/>
          <w:sz w:val="24"/>
          <w:szCs w:val="24"/>
        </w:rPr>
        <w:t>Задачи  МБДОУ № 22</w:t>
      </w:r>
      <w:r w:rsidR="001A32F3" w:rsidRPr="009C3A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2013 – 2014 учебный год</w:t>
      </w:r>
    </w:p>
    <w:p w:rsidR="00571EA5" w:rsidRPr="009C3A6B" w:rsidRDefault="00571EA5" w:rsidP="003A7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EA5" w:rsidRPr="009C3A6B" w:rsidRDefault="00571EA5" w:rsidP="003A7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1.Укрепление физического здоровья дошкольников через организацию оптимального двигательного режима с учетом возрастных и физиологических особенностей.</w:t>
      </w:r>
    </w:p>
    <w:p w:rsidR="005D360C" w:rsidRPr="009C3A6B" w:rsidRDefault="00571EA5" w:rsidP="003A7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 xml:space="preserve">2. </w:t>
      </w:r>
      <w:r w:rsidR="005D360C" w:rsidRPr="009C3A6B">
        <w:rPr>
          <w:rFonts w:ascii="Times New Roman" w:hAnsi="Times New Roman" w:cs="Times New Roman"/>
          <w:sz w:val="24"/>
          <w:szCs w:val="24"/>
        </w:rPr>
        <w:t>Обеспечение условий, позволяющих эффективно внедрить ФГОС дошкольного образования</w:t>
      </w:r>
    </w:p>
    <w:p w:rsidR="00571EA5" w:rsidRPr="009C3A6B" w:rsidRDefault="001A32F3" w:rsidP="003A7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 xml:space="preserve"> 3. Использование инновационных технологий педагогами ДОУ в воспитании и обучении детей.</w:t>
      </w:r>
    </w:p>
    <w:p w:rsidR="00571EA5" w:rsidRPr="009C3A6B" w:rsidRDefault="00571EA5" w:rsidP="003A7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3.Создание единого педагогического пространства через укрепление сотрудничества с родителями  воспитанников в рамках реализации муниципального проекта « Мир детства»</w:t>
      </w:r>
    </w:p>
    <w:p w:rsidR="005D360C" w:rsidRPr="009C3A6B" w:rsidRDefault="005D360C" w:rsidP="003A70B2">
      <w:pPr>
        <w:shd w:val="clear" w:color="auto" w:fill="FFFFFF"/>
        <w:spacing w:after="0" w:line="240" w:lineRule="auto"/>
        <w:ind w:right="355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32F3" w:rsidRPr="009C3A6B" w:rsidRDefault="003351AA" w:rsidP="003A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Образовательная деятельность с воспитанниками в МБДОУ осуществляется по следующим образовательным программам:</w:t>
      </w:r>
    </w:p>
    <w:p w:rsidR="00AC33D1" w:rsidRPr="009C3A6B" w:rsidRDefault="003351AA" w:rsidP="003A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 xml:space="preserve">- </w:t>
      </w:r>
      <w:r w:rsidR="00AC33D1" w:rsidRPr="009C3A6B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/Под ред. Н.Е.Вераксы, Т.С.Комаровой, М.А.Васильевой</w:t>
      </w:r>
      <w:r w:rsidR="002B1DEF" w:rsidRPr="009C3A6B">
        <w:rPr>
          <w:rFonts w:ascii="Times New Roman" w:hAnsi="Times New Roman" w:cs="Times New Roman"/>
          <w:sz w:val="24"/>
          <w:szCs w:val="24"/>
        </w:rPr>
        <w:t>. – М.: МОЗАИКА-СИНТЕЗ,</w:t>
      </w:r>
      <w:r w:rsidR="00AC33D1" w:rsidRPr="009C3A6B">
        <w:rPr>
          <w:rFonts w:ascii="Times New Roman" w:hAnsi="Times New Roman" w:cs="Times New Roman"/>
          <w:sz w:val="24"/>
          <w:szCs w:val="24"/>
        </w:rPr>
        <w:t xml:space="preserve"> 2010. </w:t>
      </w:r>
    </w:p>
    <w:p w:rsidR="00AC33D1" w:rsidRPr="009C3A6B" w:rsidRDefault="00AC33D1" w:rsidP="003A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Парциальные или специализированные программы:</w:t>
      </w:r>
    </w:p>
    <w:p w:rsidR="00AC33D1" w:rsidRPr="009C3A6B" w:rsidRDefault="00AC33D1" w:rsidP="003A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- «Пр</w:t>
      </w:r>
      <w:r w:rsidR="002B1DEF" w:rsidRPr="009C3A6B">
        <w:rPr>
          <w:rFonts w:ascii="Times New Roman" w:hAnsi="Times New Roman" w:cs="Times New Roman"/>
          <w:sz w:val="24"/>
          <w:szCs w:val="24"/>
        </w:rPr>
        <w:t xml:space="preserve">едшкола нового поколения» (УМК разработан в соответствии с ФГОС дошкольного образования) </w:t>
      </w:r>
      <w:r w:rsidRPr="009C3A6B">
        <w:rPr>
          <w:rFonts w:ascii="Times New Roman" w:hAnsi="Times New Roman" w:cs="Times New Roman"/>
          <w:sz w:val="24"/>
          <w:szCs w:val="24"/>
        </w:rPr>
        <w:t>О.С. Ушакова, 2003</w:t>
      </w:r>
      <w:r w:rsidR="003351AA" w:rsidRPr="009C3A6B">
        <w:rPr>
          <w:rFonts w:ascii="Times New Roman" w:hAnsi="Times New Roman" w:cs="Times New Roman"/>
          <w:sz w:val="24"/>
          <w:szCs w:val="24"/>
        </w:rPr>
        <w:t xml:space="preserve"> - реализуется в подготовительной к школе группе.</w:t>
      </w:r>
    </w:p>
    <w:p w:rsidR="00AC33D1" w:rsidRPr="009C3A6B" w:rsidRDefault="00AC33D1" w:rsidP="003A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 xml:space="preserve">- </w:t>
      </w:r>
      <w:r w:rsidR="001A32F3" w:rsidRPr="009C3A6B">
        <w:rPr>
          <w:rFonts w:ascii="Times New Roman" w:hAnsi="Times New Roman" w:cs="Times New Roman"/>
          <w:sz w:val="24"/>
          <w:szCs w:val="24"/>
        </w:rPr>
        <w:t xml:space="preserve">Примерная программа коррекционно-развивающей работы в логопедических группах для детей с общим недоразвитием речи (с 3 до 7 лет) /Н.В.Нищева.-  2013. </w:t>
      </w:r>
      <w:r w:rsidR="003351AA" w:rsidRPr="009C3A6B">
        <w:rPr>
          <w:rFonts w:ascii="Times New Roman" w:hAnsi="Times New Roman" w:cs="Times New Roman"/>
          <w:sz w:val="24"/>
          <w:szCs w:val="24"/>
        </w:rPr>
        <w:t>- реализуется в старшей и подготовительной к школе группе</w:t>
      </w:r>
    </w:p>
    <w:p w:rsidR="003351AA" w:rsidRPr="009C3A6B" w:rsidRDefault="003351AA" w:rsidP="003A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 xml:space="preserve">- «Приобщение детей к русской культуре через знакомство с Тульской глиняной игрушкой» </w:t>
      </w:r>
      <w:r w:rsidRPr="00261424">
        <w:rPr>
          <w:rFonts w:ascii="Times New Roman" w:hAnsi="Times New Roman" w:cs="Times New Roman"/>
          <w:sz w:val="24"/>
          <w:szCs w:val="24"/>
        </w:rPr>
        <w:t xml:space="preserve">(сост. Лебедева Е.Н., Бодарова Е.В. и др., принята на Совете педагогов, протокол № </w:t>
      </w:r>
      <w:r w:rsidR="00261424" w:rsidRPr="00261424">
        <w:rPr>
          <w:rFonts w:ascii="Times New Roman" w:hAnsi="Times New Roman" w:cs="Times New Roman"/>
          <w:sz w:val="24"/>
          <w:szCs w:val="24"/>
        </w:rPr>
        <w:t>__</w:t>
      </w:r>
      <w:r w:rsidRPr="00261424">
        <w:rPr>
          <w:rFonts w:ascii="Times New Roman" w:hAnsi="Times New Roman" w:cs="Times New Roman"/>
          <w:sz w:val="24"/>
          <w:szCs w:val="24"/>
        </w:rPr>
        <w:t xml:space="preserve"> от </w:t>
      </w:r>
      <w:r w:rsidR="00261424" w:rsidRPr="00261424">
        <w:rPr>
          <w:rFonts w:ascii="Times New Roman" w:hAnsi="Times New Roman" w:cs="Times New Roman"/>
          <w:sz w:val="24"/>
          <w:szCs w:val="24"/>
        </w:rPr>
        <w:t>__________</w:t>
      </w:r>
      <w:r w:rsidRPr="00261424">
        <w:rPr>
          <w:rFonts w:ascii="Times New Roman" w:hAnsi="Times New Roman" w:cs="Times New Roman"/>
          <w:sz w:val="24"/>
          <w:szCs w:val="24"/>
        </w:rPr>
        <w:t xml:space="preserve"> г.) - реализуется</w:t>
      </w:r>
      <w:r w:rsidRPr="009C3A6B">
        <w:rPr>
          <w:rFonts w:ascii="Times New Roman" w:hAnsi="Times New Roman" w:cs="Times New Roman"/>
          <w:sz w:val="24"/>
          <w:szCs w:val="24"/>
        </w:rPr>
        <w:t xml:space="preserve">  со 2 младшей группы</w:t>
      </w:r>
    </w:p>
    <w:p w:rsidR="003351AA" w:rsidRPr="009C3A6B" w:rsidRDefault="003351AA" w:rsidP="003A70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3A6B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Дополнительные образовательные услуги.</w:t>
      </w:r>
    </w:p>
    <w:p w:rsidR="003351AA" w:rsidRPr="009C3A6B" w:rsidRDefault="003351AA" w:rsidP="003A7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- «Ритмика» по рабочей программе «Ритмика» (сост. Крапивенцева Я.В.,  Стремина Г.В.-,  принята на Совете педагогов, протокол №</w:t>
      </w:r>
      <w:r w:rsidR="00CE4DB9">
        <w:rPr>
          <w:rFonts w:ascii="Times New Roman" w:hAnsi="Times New Roman" w:cs="Times New Roman"/>
          <w:sz w:val="24"/>
          <w:szCs w:val="24"/>
        </w:rPr>
        <w:t>__</w:t>
      </w:r>
      <w:r w:rsidRPr="009C3A6B">
        <w:rPr>
          <w:rFonts w:ascii="Times New Roman" w:hAnsi="Times New Roman" w:cs="Times New Roman"/>
          <w:sz w:val="24"/>
          <w:szCs w:val="24"/>
        </w:rPr>
        <w:t xml:space="preserve"> - в средней, старшей и подготовительных группах;</w:t>
      </w:r>
    </w:p>
    <w:p w:rsidR="003351AA" w:rsidRPr="009C3A6B" w:rsidRDefault="003351AA" w:rsidP="003A7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- «Английский язык» по рабочей программе «Английский язык» (сост. Мушарапова И.Л., принята на Совете педагогов, протокол №</w:t>
      </w:r>
      <w:r w:rsidR="00CE4DB9">
        <w:rPr>
          <w:rFonts w:ascii="Times New Roman" w:hAnsi="Times New Roman" w:cs="Times New Roman"/>
          <w:sz w:val="24"/>
          <w:szCs w:val="24"/>
        </w:rPr>
        <w:t>__</w:t>
      </w:r>
      <w:r w:rsidRPr="009C3A6B">
        <w:rPr>
          <w:rFonts w:ascii="Times New Roman" w:hAnsi="Times New Roman" w:cs="Times New Roman"/>
          <w:sz w:val="24"/>
          <w:szCs w:val="24"/>
        </w:rPr>
        <w:t>.) - в старшей и подготовительных группах.</w:t>
      </w:r>
    </w:p>
    <w:p w:rsidR="003351AA" w:rsidRPr="009C3A6B" w:rsidRDefault="003351AA" w:rsidP="003A7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- «Кронтик» (школа нового поколения</w:t>
      </w:r>
      <w:r w:rsidR="00CE4DB9">
        <w:rPr>
          <w:rFonts w:ascii="Times New Roman" w:hAnsi="Times New Roman" w:cs="Times New Roman"/>
          <w:sz w:val="24"/>
          <w:szCs w:val="24"/>
        </w:rPr>
        <w:t xml:space="preserve"> </w:t>
      </w:r>
      <w:r w:rsidRPr="009C3A6B">
        <w:rPr>
          <w:rFonts w:ascii="Times New Roman" w:hAnsi="Times New Roman" w:cs="Times New Roman"/>
          <w:sz w:val="24"/>
          <w:szCs w:val="24"/>
        </w:rPr>
        <w:t>- ИКТ)  по рабочей программе Панюковой Е.М.- педагог  доп. образования ( принята на Совете педагогов, протокол №.) - в старшей и подготовительных группах.</w:t>
      </w:r>
    </w:p>
    <w:p w:rsidR="003351AA" w:rsidRPr="009C3A6B" w:rsidRDefault="003351AA" w:rsidP="003A7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-«Театральный» по рабочей программе  Кривчиковой И.В. (принята на Совете педагогов, протокол №</w:t>
      </w:r>
      <w:r w:rsidR="00261424">
        <w:rPr>
          <w:rFonts w:ascii="Times New Roman" w:hAnsi="Times New Roman" w:cs="Times New Roman"/>
          <w:sz w:val="24"/>
          <w:szCs w:val="24"/>
        </w:rPr>
        <w:t>__</w:t>
      </w:r>
      <w:r w:rsidRPr="009C3A6B">
        <w:rPr>
          <w:rFonts w:ascii="Times New Roman" w:hAnsi="Times New Roman" w:cs="Times New Roman"/>
          <w:sz w:val="24"/>
          <w:szCs w:val="24"/>
        </w:rPr>
        <w:t>.) - в старшей и подготовительных группах.</w:t>
      </w:r>
    </w:p>
    <w:p w:rsidR="003351AA" w:rsidRPr="009C3A6B" w:rsidRDefault="003351AA" w:rsidP="003A7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-«Подготовка к школе детей с задержкой психического развития» по рабочей программе Афониной Н.Ю.  учителя</w:t>
      </w:r>
      <w:r w:rsidR="00261424">
        <w:rPr>
          <w:rFonts w:ascii="Times New Roman" w:hAnsi="Times New Roman" w:cs="Times New Roman"/>
          <w:sz w:val="24"/>
          <w:szCs w:val="24"/>
        </w:rPr>
        <w:t xml:space="preserve"> </w:t>
      </w:r>
      <w:r w:rsidRPr="009C3A6B">
        <w:rPr>
          <w:rFonts w:ascii="Times New Roman" w:hAnsi="Times New Roman" w:cs="Times New Roman"/>
          <w:sz w:val="24"/>
          <w:szCs w:val="24"/>
        </w:rPr>
        <w:t>- дефектолога (принята на Совете педагогов, протокол №</w:t>
      </w:r>
      <w:r w:rsidR="00261424">
        <w:rPr>
          <w:rFonts w:ascii="Times New Roman" w:hAnsi="Times New Roman" w:cs="Times New Roman"/>
          <w:sz w:val="24"/>
          <w:szCs w:val="24"/>
        </w:rPr>
        <w:t>__</w:t>
      </w:r>
      <w:r w:rsidRPr="009C3A6B">
        <w:rPr>
          <w:rFonts w:ascii="Times New Roman" w:hAnsi="Times New Roman" w:cs="Times New Roman"/>
          <w:sz w:val="24"/>
          <w:szCs w:val="24"/>
        </w:rPr>
        <w:t>.) - в старшей и подготовительных группах.</w:t>
      </w:r>
    </w:p>
    <w:p w:rsidR="003351AA" w:rsidRPr="009C3A6B" w:rsidRDefault="003351AA" w:rsidP="003A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AA" w:rsidRPr="009C3A6B" w:rsidRDefault="003351AA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1AA" w:rsidRDefault="003351AA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0B2" w:rsidRPr="009C3A6B" w:rsidRDefault="003A70B2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1AA" w:rsidRPr="009C3A6B" w:rsidRDefault="003351AA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1AA" w:rsidRPr="009C3A6B" w:rsidRDefault="003351AA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19F" w:rsidRPr="009C3A6B" w:rsidRDefault="009C3A6B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3519F" w:rsidRPr="009C3A6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Административная р</w:t>
      </w:r>
      <w:r w:rsidRPr="009C3A6B">
        <w:rPr>
          <w:rFonts w:ascii="Times New Roman" w:hAnsi="Times New Roman" w:cs="Times New Roman"/>
          <w:b/>
          <w:sz w:val="24"/>
          <w:szCs w:val="24"/>
        </w:rPr>
        <w:t>абота</w:t>
      </w:r>
    </w:p>
    <w:tbl>
      <w:tblPr>
        <w:tblW w:w="0" w:type="auto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44"/>
        <w:gridCol w:w="1535"/>
        <w:gridCol w:w="1656"/>
      </w:tblGrid>
      <w:tr w:rsidR="0083519F" w:rsidRPr="009C3A6B" w:rsidTr="00AC33D1">
        <w:tc>
          <w:tcPr>
            <w:tcW w:w="675" w:type="dxa"/>
            <w:hideMark/>
          </w:tcPr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hideMark/>
          </w:tcPr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3" w:type="dxa"/>
            <w:gridSpan w:val="2"/>
            <w:hideMark/>
          </w:tcPr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35" w:type="dxa"/>
            <w:hideMark/>
          </w:tcPr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56" w:type="dxa"/>
            <w:hideMark/>
          </w:tcPr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о выпол.</w:t>
            </w:r>
          </w:p>
        </w:tc>
      </w:tr>
      <w:tr w:rsidR="0083519F" w:rsidRPr="009C3A6B" w:rsidTr="00AC33D1">
        <w:tc>
          <w:tcPr>
            <w:tcW w:w="9864" w:type="dxa"/>
            <w:gridSpan w:val="6"/>
          </w:tcPr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административной работы</w:t>
            </w:r>
          </w:p>
        </w:tc>
      </w:tr>
      <w:tr w:rsidR="0083519F" w:rsidRPr="009C3A6B" w:rsidTr="00AC33D1">
        <w:trPr>
          <w:trHeight w:val="267"/>
        </w:trPr>
        <w:tc>
          <w:tcPr>
            <w:tcW w:w="675" w:type="dxa"/>
          </w:tcPr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3519F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3B19" w:rsidRPr="009C3A6B" w:rsidRDefault="005B3B1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B19" w:rsidRPr="009C3A6B" w:rsidRDefault="005B3B1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B74CE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B74CE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615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B19" w:rsidRPr="009C3A6B" w:rsidRDefault="005B3B1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B74CE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</w:p>
          <w:p w:rsidR="0083519F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B19" w:rsidRPr="009C3A6B" w:rsidRDefault="005B3B1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B74CE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B74CE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B19" w:rsidRPr="009C3A6B" w:rsidRDefault="005B3B1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4CE7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4CE7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615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4CE7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4CE7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615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4CE7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Default="005B3B1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B3B19" w:rsidRDefault="005B3B1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B19" w:rsidRDefault="005B3B1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B19" w:rsidRDefault="005B3B1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B19" w:rsidRPr="009C3A6B" w:rsidRDefault="005B3B1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</w:tcPr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основной деятельности, регламентирующие деятельность МБДОУ №  в 2013-2014 учебном году: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годового плана   работы МБДОУ;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внесении изменений и дополнений в образовательную программу;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расписания учебных занятий;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организации СУОТ и др. приказы по основной деятельности и кадрам.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проведении тестирования физической подготовленности детей дошкольного возраста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контрольно-регулирующей деятельности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дошкольного учреждения.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инструкции по охране жизни и здоровья детей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со всеми категориями работников МБДОУ.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детей.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и заключение договоров: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-между учредителем и учреждением;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родительских договоров;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совместной деятельности с МОУГ, музеями, библиотекой и др. организациями.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смотров: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Смотр-конкурс на лучшее оформление </w:t>
            </w:r>
            <w:r w:rsidR="0022061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 Новому году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Смотр-конкурс уголков для родителей.</w:t>
            </w:r>
          </w:p>
          <w:p w:rsidR="00220615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педагогов: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Издание приказа о проведении аттестации</w:t>
            </w:r>
            <w:r w:rsidR="0022061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(утверждение графиков и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 работы)</w:t>
            </w:r>
          </w:p>
          <w:p w:rsidR="00220615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пакета документов по ГО ЧС.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статотчета по форме 85-К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Постановка на учет добровольных пожертвований родителей (законных представителей) и иных физических и юридических лиц.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документации: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питанию;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-педагогической по группам (воспитателей, специалистов, руководителей кружков);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медицинской: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посещаемости;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питания (объем закупок продуктов питания, снятие остатков, контроль за выходом готовых блюд)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расходования бюджетных средств. Выполнение сметы расходов.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службами по выполнению предписаний государственных служб (Роспотребнадзора, пожнадзора)</w:t>
            </w:r>
          </w:p>
          <w:p w:rsidR="00220615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сотрудников 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итогам работы и юбилейным датам).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615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01.09.2013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2р. в год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3519F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B19" w:rsidRPr="009C3A6B" w:rsidRDefault="005B3B1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05.09.2013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2F3" w:rsidRPr="009C3A6B" w:rsidRDefault="001A32F3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 и по мере необходим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2061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2061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25.04.2014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01.10 2013.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615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11.01.2013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2061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2061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83519F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3519F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  <w:p w:rsidR="00220615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3519F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2F3" w:rsidRPr="009C3A6B" w:rsidRDefault="001A32F3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83519F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B19" w:rsidRPr="009C3A6B" w:rsidRDefault="005B3B1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1A32F3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2F3" w:rsidRPr="009C3A6B" w:rsidRDefault="001A32F3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МБДОУ, 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безопасности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20615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615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МБДОУ, </w:t>
            </w:r>
          </w:p>
          <w:p w:rsidR="0083519F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615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B19" w:rsidRPr="009C3A6B" w:rsidRDefault="005B3B1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615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615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220615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615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615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615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220615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615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615" w:rsidRPr="009C3A6B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</w:tc>
        <w:tc>
          <w:tcPr>
            <w:tcW w:w="1656" w:type="dxa"/>
          </w:tcPr>
          <w:p w:rsidR="0083519F" w:rsidRPr="009C3A6B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519F" w:rsidRPr="009C3A6B" w:rsidRDefault="0083519F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615" w:rsidRPr="009C3A6B" w:rsidRDefault="00220615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615" w:rsidRPr="009C3A6B" w:rsidRDefault="00220615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615" w:rsidRPr="009C3A6B" w:rsidRDefault="00220615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615" w:rsidRPr="009C3A6B" w:rsidRDefault="00220615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615" w:rsidRPr="009C3A6B" w:rsidRDefault="00220615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E7" w:rsidRPr="009C3A6B" w:rsidRDefault="00B74CE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E7" w:rsidRDefault="00B74CE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B2" w:rsidRDefault="003A70B2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B2" w:rsidRDefault="003A70B2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B2" w:rsidRDefault="003A70B2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B2" w:rsidRDefault="003A70B2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B2" w:rsidRDefault="003A70B2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B2" w:rsidRDefault="003A70B2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B2" w:rsidRDefault="003A70B2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B2" w:rsidRDefault="003A70B2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B2" w:rsidRPr="009C3A6B" w:rsidRDefault="003A70B2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E7" w:rsidRPr="009C3A6B" w:rsidRDefault="00B74CE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9F" w:rsidRPr="00261424" w:rsidRDefault="009C3A6B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4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83519F" w:rsidRPr="00261424">
        <w:rPr>
          <w:rFonts w:ascii="Times New Roman" w:hAnsi="Times New Roman" w:cs="Times New Roman"/>
          <w:b/>
          <w:sz w:val="24"/>
          <w:szCs w:val="24"/>
        </w:rPr>
        <w:t>Хозяйственная работа</w:t>
      </w:r>
    </w:p>
    <w:tbl>
      <w:tblPr>
        <w:tblW w:w="0" w:type="auto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603"/>
        <w:gridCol w:w="1535"/>
        <w:gridCol w:w="1656"/>
      </w:tblGrid>
      <w:tr w:rsidR="00220615" w:rsidRPr="00261424" w:rsidTr="00220615">
        <w:tc>
          <w:tcPr>
            <w:tcW w:w="675" w:type="dxa"/>
            <w:hideMark/>
          </w:tcPr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hideMark/>
          </w:tcPr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3" w:type="dxa"/>
            <w:hideMark/>
          </w:tcPr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35" w:type="dxa"/>
            <w:hideMark/>
          </w:tcPr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56" w:type="dxa"/>
            <w:hideMark/>
          </w:tcPr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о выпол.</w:t>
            </w:r>
          </w:p>
        </w:tc>
      </w:tr>
      <w:tr w:rsidR="00220615" w:rsidRPr="00261424" w:rsidTr="00220615">
        <w:trPr>
          <w:trHeight w:val="65"/>
        </w:trPr>
        <w:tc>
          <w:tcPr>
            <w:tcW w:w="675" w:type="dxa"/>
          </w:tcPr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615" w:rsidRPr="00261424" w:rsidRDefault="00220615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9B2" w:rsidRPr="00261424" w:rsidRDefault="004B79B2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9B2" w:rsidRPr="00261424" w:rsidRDefault="004B79B2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B9" w:rsidRPr="00261424" w:rsidRDefault="00CE4DB9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6F2294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</w:tcPr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центров детской активности (уголка Тульского края, пополнение экспонатами и репродукциями)  </w:t>
            </w:r>
          </w:p>
          <w:p w:rsidR="00220615" w:rsidRPr="00261424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Подготовка территории дошкольного отделения, участков, сада, огорода к зимнему периоду.</w:t>
            </w:r>
          </w:p>
          <w:p w:rsidR="004B79B2" w:rsidRPr="00261424" w:rsidRDefault="004B79B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МБДОУ к зиме: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-утепление дверей, окон;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и пополнение выносного материала.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очистки крыш от снега, сосулек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новогодних утренников: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установка елки;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подключение электрогирлянд;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охраны жизни и здоровья детей, пожарной безопасности.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="006F2294"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кронировани</w:t>
            </w:r>
            <w:r w:rsidR="006F2294"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и кустарников, озеленени</w:t>
            </w:r>
            <w:r w:rsidR="006F2294"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 к летнему периоду. 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МБДОУ к летне-оздоровительному периоду: (завоз песка, обеспечение полива дорожек, растений,  создание условий для мытья ног)</w:t>
            </w:r>
          </w:p>
          <w:p w:rsidR="006F2294" w:rsidRPr="00261424" w:rsidRDefault="006F229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294" w:rsidRPr="00261424" w:rsidRDefault="006F229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площадки "Учим правила дорожного движения"</w:t>
            </w:r>
          </w:p>
          <w:p w:rsidR="006F2294" w:rsidRPr="00261424" w:rsidRDefault="006F229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294" w:rsidRPr="00261424" w:rsidRDefault="006F229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оборудованием групповых участков для организации воспитательной работы с детьми в летний период</w:t>
            </w:r>
          </w:p>
        </w:tc>
        <w:tc>
          <w:tcPr>
            <w:tcW w:w="1603" w:type="dxa"/>
          </w:tcPr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01.09.2013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615" w:rsidRPr="00261424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615" w:rsidRPr="00261424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9B2" w:rsidRPr="00261424" w:rsidRDefault="004B79B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294" w:rsidRDefault="006F229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B9" w:rsidRPr="00261424" w:rsidRDefault="00CE4DB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6F229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01.06.14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B9" w:rsidRPr="00261424" w:rsidRDefault="00CE4DB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F2294"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6F2294"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F2294" w:rsidRPr="00261424" w:rsidRDefault="006F229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294" w:rsidRDefault="006F229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B9" w:rsidRPr="00261424" w:rsidRDefault="00CE4DB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6F229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20.05.2014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220615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615"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МБДОУ, </w:t>
            </w:r>
          </w:p>
          <w:p w:rsidR="0083519F" w:rsidRPr="00261424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615" w:rsidRPr="00261424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МБДОУ, </w:t>
            </w:r>
          </w:p>
          <w:p w:rsidR="0083519F" w:rsidRPr="00261424" w:rsidRDefault="0022061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9B2" w:rsidRPr="00261424" w:rsidRDefault="004B79B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МБДОУ, </w:t>
            </w:r>
          </w:p>
          <w:p w:rsidR="0083519F" w:rsidRPr="00261424" w:rsidRDefault="004B79B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4B79B2" w:rsidRPr="00261424" w:rsidRDefault="004B79B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9B2" w:rsidRPr="00261424" w:rsidRDefault="004B79B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9B2" w:rsidRPr="00261424" w:rsidRDefault="004B79B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4B79B2" w:rsidRPr="00261424" w:rsidRDefault="004B79B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9B2" w:rsidRPr="00261424" w:rsidRDefault="004B79B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9B2" w:rsidRPr="00261424" w:rsidRDefault="004B79B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9B2" w:rsidRPr="00261424" w:rsidRDefault="004B79B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МБДОУ, </w:t>
            </w:r>
          </w:p>
          <w:p w:rsidR="0083519F" w:rsidRPr="00261424" w:rsidRDefault="004B79B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АХР,</w:t>
            </w:r>
          </w:p>
          <w:p w:rsidR="004B79B2" w:rsidRPr="00261424" w:rsidRDefault="004B79B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294" w:rsidRPr="00261424" w:rsidRDefault="006F229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МБДОУ, </w:t>
            </w:r>
          </w:p>
          <w:p w:rsidR="0083519F" w:rsidRPr="00261424" w:rsidRDefault="006F229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АХР 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294" w:rsidRPr="00261424" w:rsidRDefault="006F229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МБДОУ, </w:t>
            </w:r>
          </w:p>
          <w:p w:rsidR="0083519F" w:rsidRPr="00261424" w:rsidRDefault="006F229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АХР </w:t>
            </w: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294" w:rsidRPr="00261424" w:rsidRDefault="006F229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МБДОУ, </w:t>
            </w:r>
          </w:p>
          <w:p w:rsidR="0083519F" w:rsidRPr="00261424" w:rsidRDefault="006F229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6F2294" w:rsidRPr="00261424" w:rsidRDefault="006F229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МБДОУ, </w:t>
            </w:r>
          </w:p>
          <w:p w:rsidR="0083519F" w:rsidRPr="00261424" w:rsidRDefault="006F229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АХР </w:t>
            </w:r>
          </w:p>
        </w:tc>
        <w:tc>
          <w:tcPr>
            <w:tcW w:w="1656" w:type="dxa"/>
          </w:tcPr>
          <w:p w:rsidR="0083519F" w:rsidRPr="00261424" w:rsidRDefault="00835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4DB9" w:rsidRDefault="00CE4DB9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DB9" w:rsidRDefault="00CE4DB9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DB9" w:rsidRDefault="00CE4DB9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DB9" w:rsidRDefault="00CE4DB9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DB9" w:rsidRDefault="00CE4DB9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6A2" w:rsidRDefault="009C3A6B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96660" w:rsidRPr="009C3A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06A2" w:rsidRPr="009C3A6B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2D0417" w:rsidRPr="009C3A6B" w:rsidRDefault="002D0417" w:rsidP="003A7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C3A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C3A6B">
        <w:rPr>
          <w:rFonts w:ascii="Times New Roman" w:hAnsi="Times New Roman" w:cs="Times New Roman"/>
          <w:b/>
          <w:sz w:val="24"/>
          <w:szCs w:val="24"/>
        </w:rPr>
        <w:t>. План методической работы</w:t>
      </w:r>
    </w:p>
    <w:p w:rsidR="002D0417" w:rsidRPr="009C3A6B" w:rsidRDefault="002D041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Организационно-педагогическая работа</w:t>
      </w:r>
    </w:p>
    <w:tbl>
      <w:tblPr>
        <w:tblW w:w="10110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383"/>
        <w:gridCol w:w="1787"/>
        <w:gridCol w:w="2121"/>
        <w:gridCol w:w="1288"/>
      </w:tblGrid>
      <w:tr w:rsidR="002D0417" w:rsidRPr="009C3A6B" w:rsidTr="00CE4DB9">
        <w:tc>
          <w:tcPr>
            <w:tcW w:w="4914" w:type="dxa"/>
            <w:gridSpan w:val="2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7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88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выпол.</w:t>
            </w:r>
          </w:p>
        </w:tc>
      </w:tr>
      <w:tr w:rsidR="002D0417" w:rsidRPr="009C3A6B" w:rsidTr="00CE4DB9">
        <w:tc>
          <w:tcPr>
            <w:tcW w:w="53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3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профессионального мастерства педагогов с целью осуществления дифференцированного подхода к организации методической работы.</w:t>
            </w:r>
          </w:p>
        </w:tc>
        <w:tc>
          <w:tcPr>
            <w:tcW w:w="1787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август</w:t>
            </w:r>
          </w:p>
        </w:tc>
        <w:tc>
          <w:tcPr>
            <w:tcW w:w="212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1288" w:type="dxa"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417" w:rsidRPr="009C3A6B" w:rsidTr="00CE4DB9">
        <w:trPr>
          <w:trHeight w:val="1021"/>
        </w:trPr>
        <w:tc>
          <w:tcPr>
            <w:tcW w:w="53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3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информации о реализации образовательной программы.</w:t>
            </w:r>
          </w:p>
        </w:tc>
        <w:tc>
          <w:tcPr>
            <w:tcW w:w="1787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12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МБДОУ,</w:t>
            </w:r>
          </w:p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УВР,</w:t>
            </w:r>
          </w:p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воспитатели групп,</w:t>
            </w:r>
          </w:p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288" w:type="dxa"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417" w:rsidRPr="009C3A6B" w:rsidTr="00CE4DB9">
        <w:tc>
          <w:tcPr>
            <w:tcW w:w="53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3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диагностическому обследованию детей.</w:t>
            </w:r>
          </w:p>
        </w:tc>
        <w:tc>
          <w:tcPr>
            <w:tcW w:w="1787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88" w:type="dxa"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417" w:rsidRPr="009C3A6B" w:rsidTr="00CE4DB9">
        <w:tc>
          <w:tcPr>
            <w:tcW w:w="53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3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теоретического материала по внедрению  новых технологий в коррекционно-развивающую работу с детьми с ОНР</w:t>
            </w:r>
          </w:p>
        </w:tc>
        <w:tc>
          <w:tcPr>
            <w:tcW w:w="1787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методист</w:t>
            </w:r>
          </w:p>
        </w:tc>
        <w:tc>
          <w:tcPr>
            <w:tcW w:w="1288" w:type="dxa"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417" w:rsidRPr="009C3A6B" w:rsidTr="00CE4DB9">
        <w:tc>
          <w:tcPr>
            <w:tcW w:w="53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3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аннотаций на новинки методической литературы.</w:t>
            </w:r>
          </w:p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новинках в системе дошкольного образования. </w:t>
            </w:r>
          </w:p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новинок методической литературы по проблемным вопросам воспитания, обучения, коррекции  речи.</w:t>
            </w:r>
          </w:p>
        </w:tc>
        <w:tc>
          <w:tcPr>
            <w:tcW w:w="1787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1288" w:type="dxa"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417" w:rsidRPr="009C3A6B" w:rsidTr="00CE4DB9">
        <w:tc>
          <w:tcPr>
            <w:tcW w:w="53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3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 службы комплексного сопровождения ФГОС  Мин РФ, регионального и муниципального уровня.</w:t>
            </w:r>
          </w:p>
        </w:tc>
        <w:tc>
          <w:tcPr>
            <w:tcW w:w="1787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Зав.МБДОУ,</w:t>
            </w:r>
          </w:p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УВР,</w:t>
            </w:r>
          </w:p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88" w:type="dxa"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417" w:rsidRPr="009C3A6B" w:rsidTr="00CE4DB9">
        <w:tc>
          <w:tcPr>
            <w:tcW w:w="53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3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картотеки рекомендаций по планированию</w:t>
            </w:r>
          </w:p>
        </w:tc>
        <w:tc>
          <w:tcPr>
            <w:tcW w:w="1787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288" w:type="dxa"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417" w:rsidRPr="009C3A6B" w:rsidTr="00CE4DB9">
        <w:tc>
          <w:tcPr>
            <w:tcW w:w="53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3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методической литературы и пособий по обеспечению педпроцесса.</w:t>
            </w:r>
          </w:p>
        </w:tc>
        <w:tc>
          <w:tcPr>
            <w:tcW w:w="1787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12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специалисты</w:t>
            </w:r>
          </w:p>
        </w:tc>
        <w:tc>
          <w:tcPr>
            <w:tcW w:w="1288" w:type="dxa"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417" w:rsidRPr="009C3A6B" w:rsidTr="00CE4DB9">
        <w:tc>
          <w:tcPr>
            <w:tcW w:w="53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3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материалов по организации новых форм работы с родителями</w:t>
            </w:r>
          </w:p>
        </w:tc>
        <w:tc>
          <w:tcPr>
            <w:tcW w:w="1787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1288" w:type="dxa"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417" w:rsidRPr="009C3A6B" w:rsidTr="00CE4DB9">
        <w:tc>
          <w:tcPr>
            <w:tcW w:w="53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3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стендов:</w:t>
            </w:r>
          </w:p>
          <w:p w:rsidR="002D0417" w:rsidRPr="00CE4DB9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4DB9">
              <w:rPr>
                <w:rFonts w:ascii="Times New Roman" w:eastAsia="Times New Roman" w:hAnsi="Times New Roman" w:cs="Times New Roman"/>
                <w:lang w:eastAsia="ru-RU"/>
              </w:rPr>
              <w:t>Требования к аттестации педагогов;</w:t>
            </w:r>
          </w:p>
          <w:p w:rsidR="002D0417" w:rsidRPr="00CE4DB9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B9">
              <w:rPr>
                <w:rFonts w:ascii="Times New Roman" w:eastAsia="Times New Roman" w:hAnsi="Times New Roman" w:cs="Times New Roman"/>
                <w:lang w:eastAsia="ru-RU"/>
              </w:rPr>
              <w:t>- О подготовке и результатах тематического контроля;</w:t>
            </w:r>
          </w:p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B9">
              <w:rPr>
                <w:rFonts w:ascii="Times New Roman" w:eastAsia="Times New Roman" w:hAnsi="Times New Roman" w:cs="Times New Roman"/>
                <w:lang w:eastAsia="ru-RU"/>
              </w:rPr>
              <w:t>- О подготовке к Совету педагогов.</w:t>
            </w:r>
          </w:p>
        </w:tc>
        <w:tc>
          <w:tcPr>
            <w:tcW w:w="1787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1" w:type="dxa"/>
            <w:hideMark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88" w:type="dxa"/>
          </w:tcPr>
          <w:p w:rsidR="002D0417" w:rsidRPr="009C3A6B" w:rsidRDefault="002D041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417" w:rsidRDefault="002D0417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DB9" w:rsidRDefault="00CE4DB9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0B2" w:rsidRDefault="003A70B2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6A2" w:rsidRPr="009C3A6B" w:rsidRDefault="009C3A6B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74CE7" w:rsidRPr="009C3A6B">
        <w:rPr>
          <w:rFonts w:ascii="Times New Roman" w:hAnsi="Times New Roman" w:cs="Times New Roman"/>
          <w:b/>
          <w:sz w:val="24"/>
          <w:szCs w:val="24"/>
        </w:rPr>
        <w:t>.</w:t>
      </w:r>
      <w:r w:rsidR="002D0417">
        <w:rPr>
          <w:rFonts w:ascii="Times New Roman" w:hAnsi="Times New Roman" w:cs="Times New Roman"/>
          <w:b/>
          <w:sz w:val="24"/>
          <w:szCs w:val="24"/>
        </w:rPr>
        <w:t>2</w:t>
      </w:r>
      <w:r w:rsidR="00B74CE7" w:rsidRPr="009C3A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06A2" w:rsidRPr="009C3A6B">
        <w:rPr>
          <w:rFonts w:ascii="Times New Roman" w:hAnsi="Times New Roman" w:cs="Times New Roman"/>
          <w:b/>
          <w:sz w:val="24"/>
          <w:szCs w:val="24"/>
        </w:rPr>
        <w:t>Работа с кадрами</w:t>
      </w:r>
    </w:p>
    <w:p w:rsidR="003806A2" w:rsidRDefault="00DB4ED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4CE7" w:rsidRPr="009C3A6B">
        <w:rPr>
          <w:rFonts w:ascii="Times New Roman" w:hAnsi="Times New Roman" w:cs="Times New Roman"/>
          <w:sz w:val="24"/>
          <w:szCs w:val="24"/>
        </w:rPr>
        <w:t>О</w:t>
      </w:r>
      <w:r w:rsidRPr="009C3A6B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3806A2" w:rsidRPr="009C3A6B">
        <w:rPr>
          <w:rFonts w:ascii="Times New Roman" w:hAnsi="Times New Roman" w:cs="Times New Roman"/>
          <w:sz w:val="24"/>
          <w:szCs w:val="24"/>
        </w:rPr>
        <w:t>самообразовани</w:t>
      </w:r>
      <w:r w:rsidRPr="009C3A6B">
        <w:rPr>
          <w:rFonts w:ascii="Times New Roman" w:hAnsi="Times New Roman" w:cs="Times New Roman"/>
          <w:sz w:val="24"/>
          <w:szCs w:val="24"/>
        </w:rPr>
        <w:t>я</w:t>
      </w:r>
    </w:p>
    <w:tbl>
      <w:tblPr>
        <w:tblW w:w="10110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39"/>
        <w:gridCol w:w="1799"/>
        <w:gridCol w:w="4137"/>
        <w:gridCol w:w="1295"/>
      </w:tblGrid>
      <w:tr w:rsidR="00635312" w:rsidRPr="003806A2" w:rsidTr="00A73C1C">
        <w:tc>
          <w:tcPr>
            <w:tcW w:w="540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ФИО педагога</w:t>
            </w:r>
          </w:p>
        </w:tc>
        <w:tc>
          <w:tcPr>
            <w:tcW w:w="179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137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</w:p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амообразования</w:t>
            </w:r>
          </w:p>
        </w:tc>
        <w:tc>
          <w:tcPr>
            <w:tcW w:w="1295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Где предст.</w:t>
            </w: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Якунина Л.И.</w:t>
            </w:r>
          </w:p>
        </w:tc>
        <w:tc>
          <w:tcPr>
            <w:tcW w:w="179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  <w:tc>
          <w:tcPr>
            <w:tcW w:w="4137" w:type="dxa"/>
          </w:tcPr>
          <w:p w:rsidR="00635312" w:rsidRPr="006F4494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Smart</w:t>
            </w:r>
            <w:r w:rsidRPr="006F44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доска как средство формирования изобразительной деятельности у детей старшего дошкольного возраста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Бакулина Н.Ю.</w:t>
            </w:r>
          </w:p>
        </w:tc>
        <w:tc>
          <w:tcPr>
            <w:tcW w:w="179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137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игровых умений у детей младшего дошкольного возраста в совместных играх с педагогом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Дьякова А.В.</w:t>
            </w:r>
          </w:p>
        </w:tc>
        <w:tc>
          <w:tcPr>
            <w:tcW w:w="179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137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фольклора в формировании выразительности детей младшего дошкольного возраста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Костромина Н.В..</w:t>
            </w:r>
          </w:p>
        </w:tc>
        <w:tc>
          <w:tcPr>
            <w:tcW w:w="179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137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Сенсорное развитие детей раннего дошкольного возраста с помощью игровых упражнений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Воробьева Е.А.</w:t>
            </w:r>
          </w:p>
        </w:tc>
        <w:tc>
          <w:tcPr>
            <w:tcW w:w="179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137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связной речи детей младшего дошкольного возраста в дидактических играх-упражнениях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Белова Е.Л.</w:t>
            </w:r>
          </w:p>
        </w:tc>
        <w:tc>
          <w:tcPr>
            <w:tcW w:w="179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137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Педагогическое руководство играми младших дошкольников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Балабаева Т.А.</w:t>
            </w:r>
          </w:p>
        </w:tc>
        <w:tc>
          <w:tcPr>
            <w:tcW w:w="179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137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Интеллектуальное развитие ребенка посредством сюжетно-ролевой игры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Абашина Е.В.</w:t>
            </w:r>
          </w:p>
        </w:tc>
        <w:tc>
          <w:tcPr>
            <w:tcW w:w="179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137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связной речи у детей 5-го года жизни в театрализованной деятельности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Анискина Ю.А.</w:t>
            </w:r>
          </w:p>
        </w:tc>
        <w:tc>
          <w:tcPr>
            <w:tcW w:w="179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137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культурно-гигиенических навыков средствами малых фольклорных форм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39" w:type="dxa"/>
          </w:tcPr>
          <w:p w:rsidR="0063531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Фатыхова Е.В.</w:t>
            </w:r>
          </w:p>
        </w:tc>
        <w:tc>
          <w:tcPr>
            <w:tcW w:w="1799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137" w:type="dxa"/>
          </w:tcPr>
          <w:p w:rsidR="0063531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Игры-занятия по формированию обследовательских действий у детей раннего дошкольного возраста 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39" w:type="dxa"/>
          </w:tcPr>
          <w:p w:rsidR="0063531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Л.В.</w:t>
            </w:r>
          </w:p>
        </w:tc>
        <w:tc>
          <w:tcPr>
            <w:tcW w:w="1799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  <w:tc>
          <w:tcPr>
            <w:tcW w:w="4137" w:type="dxa"/>
          </w:tcPr>
          <w:p w:rsidR="0063531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непосредственно образовательной деятельности (НОД) в 1 младшей группе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39" w:type="dxa"/>
          </w:tcPr>
          <w:p w:rsidR="0063531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Соловьева Н.В.</w:t>
            </w:r>
          </w:p>
        </w:tc>
        <w:tc>
          <w:tcPr>
            <w:tcW w:w="1799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  <w:tc>
          <w:tcPr>
            <w:tcW w:w="4137" w:type="dxa"/>
          </w:tcPr>
          <w:p w:rsidR="0063531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детей младшего дошкольного возраста с достопримечательностями Тульского края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39" w:type="dxa"/>
          </w:tcPr>
          <w:p w:rsidR="0063531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Королева Е.В.</w:t>
            </w:r>
          </w:p>
        </w:tc>
        <w:tc>
          <w:tcPr>
            <w:tcW w:w="1799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137" w:type="dxa"/>
          </w:tcPr>
          <w:p w:rsidR="0063531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композиционных умений у детей старшего дошкольного возраста средствами ИКТ-технологий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Лебедева Е.Н.</w:t>
            </w:r>
          </w:p>
        </w:tc>
        <w:tc>
          <w:tcPr>
            <w:tcW w:w="179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4137" w:type="dxa"/>
          </w:tcPr>
          <w:p w:rsidR="00635312" w:rsidRPr="003806A2" w:rsidRDefault="005B3B1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Инновационные технологии развития дошкольников в условиях внедрения ФГОС ДО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Бодарова Е.В.</w:t>
            </w:r>
          </w:p>
        </w:tc>
        <w:tc>
          <w:tcPr>
            <w:tcW w:w="1799" w:type="dxa"/>
            <w:hideMark/>
          </w:tcPr>
          <w:p w:rsidR="00635312" w:rsidRPr="003806A2" w:rsidRDefault="00635312" w:rsidP="005B3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 w:rsidR="005B3B19">
              <w:rPr>
                <w:rFonts w:ascii="Times New Roman" w:eastAsia="Times New Roman" w:hAnsi="Times New Roman" w:cs="Times New Roman"/>
                <w:lang w:eastAsia="ru-RU"/>
              </w:rPr>
              <w:t xml:space="preserve">еститель заведующей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УВР</w:t>
            </w:r>
          </w:p>
        </w:tc>
        <w:tc>
          <w:tcPr>
            <w:tcW w:w="4137" w:type="dxa"/>
          </w:tcPr>
          <w:p w:rsidR="00635312" w:rsidRPr="003806A2" w:rsidRDefault="0026142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ИКТ-технологий в решении задач духовно-нравственного воспитания дошкольников 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Чумакова И.В.</w:t>
            </w:r>
          </w:p>
        </w:tc>
        <w:tc>
          <w:tcPr>
            <w:tcW w:w="179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Методист </w:t>
            </w:r>
          </w:p>
        </w:tc>
        <w:tc>
          <w:tcPr>
            <w:tcW w:w="4137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 родителями с использованием Интернет-ресурсов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Кривчикова И.В.</w:t>
            </w:r>
          </w:p>
        </w:tc>
        <w:tc>
          <w:tcPr>
            <w:tcW w:w="179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Муз. рук.</w:t>
            </w:r>
          </w:p>
        </w:tc>
        <w:tc>
          <w:tcPr>
            <w:tcW w:w="4137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Приобщение старших дошкольников к русским народным традициям, обычаям, обрядам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 С.В.</w:t>
            </w:r>
          </w:p>
        </w:tc>
        <w:tc>
          <w:tcPr>
            <w:tcW w:w="179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Муз.рук.</w:t>
            </w:r>
          </w:p>
        </w:tc>
        <w:tc>
          <w:tcPr>
            <w:tcW w:w="4137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детей старшего дошкольного возраста с песенным творчеством народов России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Афонина Н.Ю.</w:t>
            </w:r>
          </w:p>
        </w:tc>
        <w:tc>
          <w:tcPr>
            <w:tcW w:w="179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Уч.-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дефектолог</w:t>
            </w:r>
          </w:p>
        </w:tc>
        <w:tc>
          <w:tcPr>
            <w:tcW w:w="4137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дидактических игр в организации коррекционно-развивающей работы с детьми с ЗПР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Дзядевич И.В.</w:t>
            </w:r>
          </w:p>
        </w:tc>
        <w:tc>
          <w:tcPr>
            <w:tcW w:w="179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4137" w:type="dxa"/>
            <w:hideMark/>
          </w:tcPr>
          <w:p w:rsidR="00635312" w:rsidRPr="003806A2" w:rsidRDefault="00B8362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познавательного интереса детей дошкольного возраста посредством ИКТ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>Панюкова 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9" w:type="dxa"/>
            <w:hideMark/>
          </w:tcPr>
          <w:p w:rsidR="0063531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доп.образования</w:t>
            </w:r>
          </w:p>
        </w:tc>
        <w:tc>
          <w:tcPr>
            <w:tcW w:w="4137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Интерактивные технологии ка фактор повышения показателей готовности детей старшего дошкольного возраста к обучению в школе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>Мушарапова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9" w:type="dxa"/>
            <w:hideMark/>
          </w:tcPr>
          <w:p w:rsidR="0063531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доп.образования</w:t>
            </w:r>
          </w:p>
        </w:tc>
        <w:tc>
          <w:tcPr>
            <w:tcW w:w="4137" w:type="dxa"/>
            <w:hideMark/>
          </w:tcPr>
          <w:p w:rsidR="00635312" w:rsidRPr="003806A2" w:rsidRDefault="00B8362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Деятельностный подход в организации занятий по английскому языку в детском саду (учеба-игра-творчество)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>Стремина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9" w:type="dxa"/>
            <w:hideMark/>
          </w:tcPr>
          <w:p w:rsidR="0063531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Инстр.по физкультуре</w:t>
            </w:r>
          </w:p>
        </w:tc>
        <w:tc>
          <w:tcPr>
            <w:tcW w:w="4137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здоровья у детей 5- года жизни на занятиях ритмической гимнастикой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312" w:rsidRPr="003806A2" w:rsidTr="00A73C1C">
        <w:tc>
          <w:tcPr>
            <w:tcW w:w="540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39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Крапиве</w:t>
            </w: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>нцева 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9" w:type="dxa"/>
            <w:hideMark/>
          </w:tcPr>
          <w:p w:rsidR="0063531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Инстр. по физкультуре</w:t>
            </w:r>
          </w:p>
        </w:tc>
        <w:tc>
          <w:tcPr>
            <w:tcW w:w="4137" w:type="dxa"/>
            <w:hideMark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стрейчинговых упражнений для развития гибкости у детей старшего дошкольного возраста</w:t>
            </w:r>
          </w:p>
        </w:tc>
        <w:tc>
          <w:tcPr>
            <w:tcW w:w="1295" w:type="dxa"/>
          </w:tcPr>
          <w:p w:rsidR="00635312" w:rsidRPr="003806A2" w:rsidRDefault="0063531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06A2" w:rsidRPr="009C3A6B" w:rsidRDefault="00B74CE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Р</w:t>
      </w:r>
      <w:r w:rsidR="003806A2" w:rsidRPr="009C3A6B">
        <w:rPr>
          <w:rFonts w:ascii="Times New Roman" w:hAnsi="Times New Roman" w:cs="Times New Roman"/>
          <w:sz w:val="24"/>
          <w:szCs w:val="24"/>
        </w:rPr>
        <w:t>абота с аттестуемыми</w:t>
      </w:r>
    </w:p>
    <w:tbl>
      <w:tblPr>
        <w:tblW w:w="0" w:type="auto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2201"/>
        <w:gridCol w:w="1939"/>
        <w:gridCol w:w="1296"/>
      </w:tblGrid>
      <w:tr w:rsidR="003806A2" w:rsidRPr="009C3A6B" w:rsidTr="00DB4ED7">
        <w:tc>
          <w:tcPr>
            <w:tcW w:w="54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4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01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9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96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выпол.</w:t>
            </w:r>
          </w:p>
        </w:tc>
      </w:tr>
      <w:tr w:rsidR="003806A2" w:rsidRPr="009C3A6B" w:rsidTr="00DB4ED7">
        <w:tc>
          <w:tcPr>
            <w:tcW w:w="54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педагогами, аттестуемыми в 201</w:t>
            </w:r>
            <w:r w:rsidR="003270D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270D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2201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9" w:type="dxa"/>
            <w:hideMark/>
          </w:tcPr>
          <w:p w:rsidR="003806A2" w:rsidRPr="009C3A6B" w:rsidRDefault="00DB4ED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806A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.МБДОУ</w:t>
            </w:r>
          </w:p>
        </w:tc>
        <w:tc>
          <w:tcPr>
            <w:tcW w:w="1296" w:type="dxa"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A2" w:rsidRPr="009C3A6B" w:rsidTr="00DB4ED7">
        <w:tc>
          <w:tcPr>
            <w:tcW w:w="54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документации на аттестацию </w:t>
            </w:r>
          </w:p>
        </w:tc>
        <w:tc>
          <w:tcPr>
            <w:tcW w:w="2201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939" w:type="dxa"/>
            <w:hideMark/>
          </w:tcPr>
          <w:p w:rsidR="003806A2" w:rsidRPr="009C3A6B" w:rsidRDefault="00DB4ED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806A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270D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70D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УВР</w:t>
            </w:r>
          </w:p>
        </w:tc>
        <w:tc>
          <w:tcPr>
            <w:tcW w:w="1296" w:type="dxa"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A2" w:rsidRPr="009C3A6B" w:rsidTr="00DB4ED7">
        <w:tc>
          <w:tcPr>
            <w:tcW w:w="54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банка данных о кадрах</w:t>
            </w:r>
          </w:p>
        </w:tc>
        <w:tc>
          <w:tcPr>
            <w:tcW w:w="2201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9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3270D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270D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совм. с  метод. РМК</w:t>
            </w:r>
          </w:p>
        </w:tc>
        <w:tc>
          <w:tcPr>
            <w:tcW w:w="1296" w:type="dxa"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6A2" w:rsidRPr="009C3A6B" w:rsidRDefault="00B74CE7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П</w:t>
      </w:r>
      <w:r w:rsidR="003806A2" w:rsidRPr="009C3A6B">
        <w:rPr>
          <w:rFonts w:ascii="Times New Roman" w:hAnsi="Times New Roman" w:cs="Times New Roman"/>
          <w:sz w:val="24"/>
          <w:szCs w:val="24"/>
        </w:rPr>
        <w:t>овышение  квалификации</w:t>
      </w:r>
      <w:r w:rsidR="00DB4ED7" w:rsidRPr="009C3A6B">
        <w:rPr>
          <w:rFonts w:ascii="Times New Roman" w:hAnsi="Times New Roman" w:cs="Times New Roman"/>
          <w:sz w:val="24"/>
          <w:szCs w:val="24"/>
        </w:rPr>
        <w:t xml:space="preserve"> педагогических кадров</w:t>
      </w:r>
    </w:p>
    <w:tbl>
      <w:tblPr>
        <w:tblW w:w="0" w:type="auto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1620"/>
        <w:gridCol w:w="2520"/>
        <w:gridCol w:w="1296"/>
      </w:tblGrid>
      <w:tr w:rsidR="003806A2" w:rsidRPr="009C3A6B" w:rsidTr="00DB4ED7">
        <w:tc>
          <w:tcPr>
            <w:tcW w:w="54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4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2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96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выпол.</w:t>
            </w:r>
          </w:p>
        </w:tc>
      </w:tr>
      <w:tr w:rsidR="003806A2" w:rsidRPr="009C3A6B" w:rsidTr="00DB4ED7">
        <w:tc>
          <w:tcPr>
            <w:tcW w:w="54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r w:rsidR="00DB4ED7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курсы п</w:t>
            </w:r>
            <w:r w:rsidR="00DB4ED7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овышения квалификации педагогов</w:t>
            </w:r>
          </w:p>
        </w:tc>
        <w:tc>
          <w:tcPr>
            <w:tcW w:w="1620" w:type="dxa"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A2" w:rsidRPr="009C3A6B" w:rsidTr="00DB4ED7">
        <w:tc>
          <w:tcPr>
            <w:tcW w:w="54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 w:rsidR="00DB4ED7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</w:t>
            </w:r>
            <w:r w:rsidR="00DB4ED7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курсовую подготовку</w:t>
            </w:r>
          </w:p>
        </w:tc>
        <w:tc>
          <w:tcPr>
            <w:tcW w:w="162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</w:tc>
        <w:tc>
          <w:tcPr>
            <w:tcW w:w="1296" w:type="dxa"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A2" w:rsidRPr="009C3A6B" w:rsidTr="00DB4ED7">
        <w:tc>
          <w:tcPr>
            <w:tcW w:w="54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банка данных о кадрах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</w:tc>
        <w:tc>
          <w:tcPr>
            <w:tcW w:w="1296" w:type="dxa"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6A2" w:rsidRPr="009C3A6B" w:rsidRDefault="003270D2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Организация р</w:t>
      </w:r>
      <w:r w:rsidR="003806A2" w:rsidRPr="009C3A6B">
        <w:rPr>
          <w:rFonts w:ascii="Times New Roman" w:hAnsi="Times New Roman" w:cs="Times New Roman"/>
          <w:sz w:val="24"/>
          <w:szCs w:val="24"/>
        </w:rPr>
        <w:t>абот</w:t>
      </w:r>
      <w:r w:rsidRPr="009C3A6B">
        <w:rPr>
          <w:rFonts w:ascii="Times New Roman" w:hAnsi="Times New Roman" w:cs="Times New Roman"/>
          <w:sz w:val="24"/>
          <w:szCs w:val="24"/>
        </w:rPr>
        <w:t>ы</w:t>
      </w:r>
      <w:r w:rsidR="003806A2" w:rsidRPr="009C3A6B">
        <w:rPr>
          <w:rFonts w:ascii="Times New Roman" w:hAnsi="Times New Roman" w:cs="Times New Roman"/>
          <w:sz w:val="24"/>
          <w:szCs w:val="24"/>
        </w:rPr>
        <w:t xml:space="preserve"> с малоопытными специалистами</w:t>
      </w:r>
    </w:p>
    <w:tbl>
      <w:tblPr>
        <w:tblW w:w="0" w:type="auto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9"/>
        <w:gridCol w:w="1430"/>
        <w:gridCol w:w="1469"/>
        <w:gridCol w:w="1579"/>
        <w:gridCol w:w="1274"/>
      </w:tblGrid>
      <w:tr w:rsidR="003806A2" w:rsidRPr="009C3A6B" w:rsidTr="00DB4ED7">
        <w:tc>
          <w:tcPr>
            <w:tcW w:w="535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9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3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69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579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</w:p>
        </w:tc>
        <w:tc>
          <w:tcPr>
            <w:tcW w:w="1274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Отмет. о вып.</w:t>
            </w:r>
          </w:p>
        </w:tc>
      </w:tr>
      <w:tr w:rsidR="003806A2" w:rsidRPr="009C3A6B" w:rsidTr="00DB4ED7">
        <w:tc>
          <w:tcPr>
            <w:tcW w:w="535" w:type="dxa"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270D2" w:rsidRPr="009C3A6B" w:rsidRDefault="003270D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3806A2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C1C" w:rsidRPr="009C3A6B" w:rsidRDefault="00A73C1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270D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79" w:rsidRPr="009C3A6B" w:rsidRDefault="0090007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29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наставников</w:t>
            </w:r>
          </w:p>
          <w:p w:rsidR="003270D2" w:rsidRPr="009C3A6B" w:rsidRDefault="003270D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индивид. плана работы с молодыми специалистами</w:t>
            </w:r>
            <w:r w:rsidR="005D360C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(прил.1)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</w:t>
            </w:r>
            <w:r w:rsidR="003270D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документами по организации об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разовательного процесса</w:t>
            </w:r>
            <w:r w:rsidR="0090007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современных условиях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r w:rsidR="00334E14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семинаров, открытых просмотров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Отчёты наставников.</w:t>
            </w:r>
          </w:p>
        </w:tc>
        <w:tc>
          <w:tcPr>
            <w:tcW w:w="1430" w:type="dxa"/>
          </w:tcPr>
          <w:p w:rsidR="003270D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  <w:p w:rsidR="003270D2" w:rsidRPr="009C3A6B" w:rsidRDefault="003270D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270D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E14" w:rsidRPr="009C3A6B" w:rsidRDefault="00334E1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79" w:rsidRPr="009C3A6B" w:rsidRDefault="0090007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34E1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806A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теч. года</w:t>
            </w:r>
          </w:p>
          <w:p w:rsidR="00334E14" w:rsidRPr="009C3A6B" w:rsidRDefault="00334E1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469" w:type="dxa"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педагогов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Приказ.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E14" w:rsidRPr="009C3A6B" w:rsidRDefault="00334E1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педагогов</w:t>
            </w:r>
            <w:r w:rsidR="003806A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4E14" w:rsidRPr="009C3A6B" w:rsidRDefault="00334E1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79" w:rsidRPr="009C3A6B" w:rsidRDefault="0090007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пед.час</w:t>
            </w:r>
          </w:p>
          <w:p w:rsidR="00334E14" w:rsidRPr="009C3A6B" w:rsidRDefault="00334E1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A73C1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806A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час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  МБДОУ</w:t>
            </w:r>
          </w:p>
          <w:p w:rsidR="003270D2" w:rsidRPr="009C3A6B" w:rsidRDefault="003270D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270D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E14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3270D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по УВР</w:t>
            </w:r>
          </w:p>
          <w:p w:rsidR="00334E14" w:rsidRPr="009C3A6B" w:rsidRDefault="00334E1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E14" w:rsidRPr="009C3A6B" w:rsidRDefault="00334E1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79" w:rsidRPr="009C3A6B" w:rsidRDefault="0090007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E14" w:rsidRPr="009C3A6B" w:rsidRDefault="00334E1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3806A2" w:rsidRPr="009C3A6B" w:rsidRDefault="00334E14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3806A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6A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наставники</w:t>
            </w:r>
          </w:p>
        </w:tc>
        <w:tc>
          <w:tcPr>
            <w:tcW w:w="1274" w:type="dxa"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6A2" w:rsidRPr="009C3A6B" w:rsidRDefault="009C3A6B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74CE7" w:rsidRPr="009C3A6B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3806A2" w:rsidRPr="009C3A6B">
        <w:rPr>
          <w:rFonts w:ascii="Times New Roman" w:hAnsi="Times New Roman" w:cs="Times New Roman"/>
          <w:b/>
          <w:sz w:val="24"/>
          <w:szCs w:val="24"/>
        </w:rPr>
        <w:t>Педагогические советы</w:t>
      </w:r>
    </w:p>
    <w:p w:rsidR="00044997" w:rsidRPr="009C3A6B" w:rsidRDefault="00B74CE7" w:rsidP="003A70B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Pr="009C3A6B">
        <w:rPr>
          <w:rFonts w:ascii="Times New Roman" w:hAnsi="Times New Roman" w:cs="Times New Roman"/>
          <w:color w:val="FF0000"/>
          <w:sz w:val="24"/>
          <w:szCs w:val="24"/>
        </w:rPr>
        <w:t>от 28.09.2013</w:t>
      </w:r>
    </w:p>
    <w:tbl>
      <w:tblPr>
        <w:tblW w:w="0" w:type="auto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4593"/>
        <w:gridCol w:w="2126"/>
        <w:gridCol w:w="1701"/>
      </w:tblGrid>
      <w:tr w:rsidR="00044997" w:rsidRPr="009C3A6B" w:rsidTr="007874C0">
        <w:trPr>
          <w:trHeight w:val="268"/>
        </w:trPr>
        <w:tc>
          <w:tcPr>
            <w:tcW w:w="1172" w:type="dxa"/>
          </w:tcPr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93" w:type="dxa"/>
          </w:tcPr>
          <w:p w:rsidR="00044997" w:rsidRPr="009C3A6B" w:rsidRDefault="00044997" w:rsidP="003A7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плана на 2013-2014 учебный год.</w:t>
            </w:r>
          </w:p>
          <w:p w:rsidR="00044997" w:rsidRPr="009C3A6B" w:rsidRDefault="00044997" w:rsidP="003A7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>1.   Утверждение годового плана работы на 2013-2014 учебный год с приложениями и графиком контроля.</w:t>
            </w:r>
          </w:p>
          <w:p w:rsidR="00044997" w:rsidRPr="009C3A6B" w:rsidRDefault="00044997" w:rsidP="003A7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 xml:space="preserve"> 2. Утверждение:</w:t>
            </w:r>
          </w:p>
          <w:p w:rsidR="00044997" w:rsidRPr="009C3A6B" w:rsidRDefault="00044997" w:rsidP="003A7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>- перечня образовательных программ и технологий, используемых в работе ДОУ, учебных планов.</w:t>
            </w:r>
          </w:p>
          <w:p w:rsidR="00044997" w:rsidRPr="009C3A6B" w:rsidRDefault="00044997" w:rsidP="003A7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>- договора с родителями (законными представителями).</w:t>
            </w: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Текущие вопросы:</w:t>
            </w: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закрепление расстановки кадров по группам; </w:t>
            </w: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расписания учебных занятий;</w:t>
            </w: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НПА</w:t>
            </w: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эвакуация в ДОУ</w:t>
            </w: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МБДОУ,</w:t>
            </w: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УВР,</w:t>
            </w: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 безопасности</w:t>
            </w: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педагогов проток. </w:t>
            </w: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9C3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  <w:p w:rsidR="00044997" w:rsidRPr="009C3A6B" w:rsidRDefault="00044997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28.09</w:t>
            </w:r>
            <w:r w:rsidRPr="009C3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.201</w:t>
            </w:r>
            <w:r w:rsidRPr="009C3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9C3A6B" w:rsidRDefault="009C3A6B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6A2" w:rsidRPr="009C3A6B" w:rsidRDefault="003806A2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Педагогический  совет от 28.11.2013.</w:t>
      </w:r>
    </w:p>
    <w:tbl>
      <w:tblPr>
        <w:tblW w:w="0" w:type="auto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4593"/>
        <w:gridCol w:w="2126"/>
        <w:gridCol w:w="1701"/>
      </w:tblGrid>
      <w:tr w:rsidR="003806A2" w:rsidRPr="009C3A6B" w:rsidTr="00456E29">
        <w:trPr>
          <w:trHeight w:val="268"/>
        </w:trPr>
        <w:tc>
          <w:tcPr>
            <w:tcW w:w="1172" w:type="dxa"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FF6865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FF6865" w:rsidRPr="009C3A6B">
              <w:rPr>
                <w:rFonts w:ascii="Times New Roman" w:hAnsi="Times New Roman" w:cs="Times New Roman"/>
                <w:sz w:val="24"/>
                <w:szCs w:val="24"/>
              </w:rPr>
              <w:t>Знакомство и изучение   нормативно-правовых документов функционирования и развития ДОУ в соответствии с ФГОС</w:t>
            </w:r>
            <w:r w:rsidR="00FF686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6A2" w:rsidRPr="009C3A6B" w:rsidRDefault="00456E2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806A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федерального государственного образовательного стандарта: общие положения, принципы, условия достижения результатов</w:t>
            </w:r>
            <w:r w:rsidR="003806A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806A2" w:rsidRPr="009C3A6B" w:rsidRDefault="00456E2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подготовки ДОУ к образовательной работе</w:t>
            </w:r>
          </w:p>
          <w:p w:rsidR="00456E29" w:rsidRPr="009C3A6B" w:rsidRDefault="00456E2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Текущие вопросы:</w:t>
            </w:r>
          </w:p>
          <w:p w:rsidR="00456E29" w:rsidRPr="009C3A6B" w:rsidRDefault="00456E2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  <w:r w:rsidR="00044997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7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44997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мообразование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педагогов;</w:t>
            </w:r>
          </w:p>
          <w:p w:rsidR="00456E29" w:rsidRPr="009C3A6B" w:rsidRDefault="00456E29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выборы общественног</w:t>
            </w:r>
            <w:r w:rsidR="00A7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инспектора по  охране детства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806A2" w:rsidRPr="009C3A6B" w:rsidRDefault="003806A2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  <w:r w:rsidR="00456E2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56E29" w:rsidRPr="009C3A6B" w:rsidRDefault="00456E29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3806A2" w:rsidRPr="009C3A6B" w:rsidRDefault="003806A2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педагогов проток. 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9C3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28.11</w:t>
            </w:r>
            <w:r w:rsidRPr="009C3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.201</w:t>
            </w:r>
            <w:r w:rsidRPr="009C3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3A70B2" w:rsidRDefault="003A70B2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6A2" w:rsidRPr="009C3A6B" w:rsidRDefault="003806A2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Педагогический  совет от 25.01.2014.</w:t>
      </w:r>
    </w:p>
    <w:tbl>
      <w:tblPr>
        <w:tblW w:w="10155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4925"/>
        <w:gridCol w:w="2246"/>
        <w:gridCol w:w="1721"/>
      </w:tblGrid>
      <w:tr w:rsidR="003806A2" w:rsidRPr="009C3A6B" w:rsidTr="004260A5">
        <w:trPr>
          <w:trHeight w:val="3598"/>
        </w:trPr>
        <w:tc>
          <w:tcPr>
            <w:tcW w:w="1263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27" w:type="dxa"/>
          </w:tcPr>
          <w:p w:rsidR="00044997" w:rsidRPr="009C3A6B" w:rsidRDefault="003806A2" w:rsidP="003A7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 </w:t>
            </w:r>
            <w:r w:rsidR="00044997" w:rsidRPr="009C3A6B">
              <w:rPr>
                <w:rFonts w:ascii="Times New Roman" w:hAnsi="Times New Roman" w:cs="Times New Roman"/>
                <w:iCs/>
                <w:sz w:val="24"/>
                <w:szCs w:val="24"/>
              </w:rPr>
              <w:t>«Будь здоров, малыш!» (тематический)</w:t>
            </w:r>
            <w:r w:rsidR="00044997" w:rsidRPr="009C3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4997" w:rsidRPr="009C3A6B" w:rsidRDefault="00044997" w:rsidP="003A70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9C3A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9C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постановки проблемы о значении здоровья в жизни детей и взрослых.</w:t>
            </w:r>
          </w:p>
          <w:p w:rsidR="004260A5" w:rsidRPr="009C3A6B" w:rsidRDefault="004260A5" w:rsidP="003A70B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2.Модели оздоровительной работы с детьми в разных возрастных группах (деловая игра с просмотром видеоролика);</w:t>
            </w:r>
          </w:p>
          <w:p w:rsidR="004260A5" w:rsidRPr="009C3A6B" w:rsidRDefault="004260A5" w:rsidP="003A70B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новые технологии оздоровления (выставка)</w:t>
            </w:r>
          </w:p>
          <w:p w:rsidR="004260A5" w:rsidRPr="009C3A6B" w:rsidRDefault="004260A5" w:rsidP="003A70B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Обеспечение психологического здоровья</w:t>
            </w:r>
          </w:p>
          <w:p w:rsidR="003806A2" w:rsidRPr="009C3A6B" w:rsidRDefault="004260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806A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 выводы и резервы  повышения  уровня  выполнения программ, реализуемых в ДОУ</w:t>
            </w:r>
            <w:r w:rsidR="00C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6A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свете требований ФГОС.</w:t>
            </w:r>
          </w:p>
          <w:p w:rsidR="003806A2" w:rsidRPr="009C3A6B" w:rsidRDefault="004260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Текущие вопросы:</w:t>
            </w:r>
          </w:p>
          <w:p w:rsidR="004260A5" w:rsidRPr="009C3A6B" w:rsidRDefault="004260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ДОУ к открытию</w:t>
            </w:r>
          </w:p>
          <w:p w:rsidR="004260A5" w:rsidRPr="009C3A6B" w:rsidRDefault="004260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-утверждение формы календарно-тематического плана воспитателей</w:t>
            </w:r>
          </w:p>
        </w:tc>
        <w:tc>
          <w:tcPr>
            <w:tcW w:w="2247" w:type="dxa"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6A2" w:rsidRPr="009C3A6B" w:rsidRDefault="004260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УВР, инструкторы по физкультуре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педагогов протокол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25.01.2014.</w:t>
            </w:r>
          </w:p>
        </w:tc>
      </w:tr>
    </w:tbl>
    <w:p w:rsidR="003806A2" w:rsidRPr="009C3A6B" w:rsidRDefault="003806A2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6A2" w:rsidRPr="009C3A6B" w:rsidRDefault="003806A2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 xml:space="preserve">Педагогический  совет от </w:t>
      </w:r>
      <w:r w:rsidRPr="009C3A6B">
        <w:rPr>
          <w:rFonts w:ascii="Times New Roman" w:hAnsi="Times New Roman" w:cs="Times New Roman"/>
          <w:color w:val="FF0000"/>
          <w:sz w:val="24"/>
          <w:szCs w:val="24"/>
        </w:rPr>
        <w:t>28.03.2014.</w:t>
      </w:r>
    </w:p>
    <w:tbl>
      <w:tblPr>
        <w:tblW w:w="10155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212"/>
        <w:gridCol w:w="2125"/>
        <w:gridCol w:w="1558"/>
      </w:tblGrid>
      <w:tr w:rsidR="003806A2" w:rsidRPr="009C3A6B" w:rsidTr="004260A5">
        <w:tc>
          <w:tcPr>
            <w:tcW w:w="1260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12" w:type="dxa"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Коррекци</w:t>
            </w:r>
            <w:r w:rsidR="004260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онно-развивающая работа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путём осуществления тесного взаимодействия всех субъектов педагогического процесса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результатов тематической проверки: «</w:t>
            </w:r>
            <w:r w:rsidR="004260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задач р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</w:t>
            </w:r>
            <w:r w:rsidR="004260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детей</w:t>
            </w:r>
            <w:r w:rsidR="004260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организации различных видов деятельности дошкольников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Результаты логопедического обследования. Количественный мониторинг речевого развития детей с ОНР.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Наглядное моделирование – средство развития связной речи дошкольников</w:t>
            </w:r>
            <w:r w:rsidR="008368CB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ИКТ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6A2" w:rsidRPr="009C3A6B" w:rsidRDefault="008368CB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06A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.Текущие вопросы: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отчеты по самообразованию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-итоги оперативного, производственного контроля, аудита по ОТ;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изучение НПА и новинок методической литературы;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Форуме образования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 МБДОУ</w:t>
            </w:r>
            <w:r w:rsidR="004260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60A5" w:rsidRPr="009C3A6B" w:rsidRDefault="004260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3806A2" w:rsidRPr="009C3A6B" w:rsidRDefault="004260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806A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806A2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педагогов протокол 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  <w:p w:rsidR="003806A2" w:rsidRPr="009C3A6B" w:rsidRDefault="003806A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28.03.2013.</w:t>
            </w:r>
          </w:p>
        </w:tc>
      </w:tr>
    </w:tbl>
    <w:p w:rsidR="003806A2" w:rsidRPr="009C3A6B" w:rsidRDefault="003806A2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5D" w:rsidRPr="009C3A6B" w:rsidRDefault="00BE135D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 xml:space="preserve">Педагогический  совет от </w:t>
      </w:r>
      <w:r w:rsidRPr="009C3A6B">
        <w:rPr>
          <w:rFonts w:ascii="Times New Roman" w:hAnsi="Times New Roman" w:cs="Times New Roman"/>
          <w:color w:val="FF0000"/>
          <w:sz w:val="24"/>
          <w:szCs w:val="24"/>
        </w:rPr>
        <w:t>30.05.2014.</w:t>
      </w:r>
    </w:p>
    <w:tbl>
      <w:tblPr>
        <w:tblW w:w="10020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5073"/>
        <w:gridCol w:w="2126"/>
        <w:gridCol w:w="1560"/>
      </w:tblGrid>
      <w:tr w:rsidR="00BE135D" w:rsidRPr="009C3A6B" w:rsidTr="008368CB">
        <w:tc>
          <w:tcPr>
            <w:tcW w:w="1260" w:type="dxa"/>
            <w:hideMark/>
          </w:tcPr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май</w:t>
            </w:r>
          </w:p>
        </w:tc>
        <w:tc>
          <w:tcPr>
            <w:tcW w:w="5072" w:type="dxa"/>
          </w:tcPr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Выполнение задач годового плана и результаты работы педагогического коллектива.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выполнения: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годового плана;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 образовательной программы и основной образовательной программы дошкольного образования;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 плана по реализации регионального компонента в содержании дошкольного образования;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и приоритетных направлений в работе МБДОУ;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развития.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Отчёты педагогов и специалистов по результатам работы: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работа;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готовности к школе;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системе закаливающих и оздоровительных мероприятий</w:t>
            </w:r>
            <w:r w:rsidR="008368CB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заболеваемости;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воспитание.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Отчеты педагогов по самообразованию 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проекта годового плана на 2014-2015 учебный год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Подведение итогов  методической работы.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6.Итоги комплексного контроля в перв</w:t>
            </w:r>
            <w:r w:rsidR="008368CB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младш</w:t>
            </w:r>
            <w:r w:rsidR="008368CB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8368CB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Текущие вопросы:</w:t>
            </w:r>
          </w:p>
          <w:p w:rsidR="00BE135D" w:rsidRPr="009C3A6B" w:rsidRDefault="00A73C1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135D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спортивном празднике, посвященном Международному Дню защиты детей;</w:t>
            </w:r>
          </w:p>
          <w:p w:rsidR="00BE135D" w:rsidRPr="009C3A6B" w:rsidRDefault="00A73C1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135D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летне-оздоровительного периода, утверждение плана мероприятий;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 МБДОУ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8CB" w:rsidRPr="009C3A6B" w:rsidRDefault="008368CB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8CB" w:rsidRPr="009C3A6B" w:rsidRDefault="008368CB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8CB" w:rsidRPr="009C3A6B" w:rsidRDefault="008368CB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 УВР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8CB" w:rsidRPr="009C3A6B" w:rsidRDefault="008368CB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8CB" w:rsidRPr="009C3A6B" w:rsidRDefault="008368CB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Уч.-</w:t>
            </w:r>
            <w:r w:rsidR="008368CB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135D" w:rsidRPr="009C3A6B" w:rsidRDefault="008368CB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E135D" w:rsidRPr="009C3A6B" w:rsidRDefault="008368CB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инстр.по физкульт.,</w:t>
            </w:r>
          </w:p>
          <w:p w:rsidR="008368CB" w:rsidRPr="009C3A6B" w:rsidRDefault="008368CB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 доп. обр.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муз.руководит.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8368CB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МБДОУ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МБДОУ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 педагогов проток. 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30.05.2013.</w:t>
            </w:r>
          </w:p>
        </w:tc>
      </w:tr>
    </w:tbl>
    <w:p w:rsidR="00BE135D" w:rsidRPr="009C3A6B" w:rsidRDefault="00BE135D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5D" w:rsidRPr="009C3A6B" w:rsidRDefault="009C3A6B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4CE7" w:rsidRPr="009C3A6B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BE135D" w:rsidRPr="009C3A6B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W w:w="10290" w:type="dxa"/>
        <w:tblInd w:w="-2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768"/>
        <w:gridCol w:w="1471"/>
        <w:gridCol w:w="2051"/>
        <w:gridCol w:w="1471"/>
      </w:tblGrid>
      <w:tr w:rsidR="00BE135D" w:rsidRPr="009C3A6B" w:rsidTr="0092719F">
        <w:tc>
          <w:tcPr>
            <w:tcW w:w="5299" w:type="dxa"/>
            <w:gridSpan w:val="2"/>
            <w:hideMark/>
          </w:tcPr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72" w:type="dxa"/>
            <w:hideMark/>
          </w:tcPr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52" w:type="dxa"/>
            <w:hideMark/>
          </w:tcPr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72" w:type="dxa"/>
            <w:hideMark/>
          </w:tcPr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выполн.</w:t>
            </w:r>
          </w:p>
        </w:tc>
      </w:tr>
      <w:tr w:rsidR="00BE135D" w:rsidRPr="009C3A6B" w:rsidTr="0092719F">
        <w:tc>
          <w:tcPr>
            <w:tcW w:w="529" w:type="dxa"/>
            <w:hideMark/>
          </w:tcPr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</w:tcPr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Консультации для всех категорий:</w:t>
            </w:r>
          </w:p>
          <w:p w:rsidR="00BE135D" w:rsidRPr="009C3A6B" w:rsidRDefault="008368CB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основной общеобразовательной программы в соответствии с ФГТ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новому </w:t>
            </w:r>
            <w:r w:rsidRPr="009C3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СанПиН 2.4.1.3049-13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Коррекционно-развивающая работа</w:t>
            </w:r>
            <w:r w:rsidR="008368CB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</w:t>
            </w:r>
          </w:p>
          <w:p w:rsidR="008368CB" w:rsidRPr="009C3A6B" w:rsidRDefault="008368CB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8CB" w:rsidRPr="009C3A6B" w:rsidRDefault="008368CB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ФГОС ДО</w:t>
            </w:r>
          </w:p>
          <w:p w:rsidR="008368CB" w:rsidRPr="009C3A6B" w:rsidRDefault="008368CB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реализации ФГОС ДО в разных возрастных группах 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профилактике детского дорожно-транспортного травматизма.</w:t>
            </w:r>
          </w:p>
          <w:p w:rsidR="00BE135D" w:rsidRPr="009C3A6B" w:rsidRDefault="00927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воспитательно-образовательной работы по развитию детской игры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планирования воспитательно-образовательной работы в летний оздоровительный период.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кишечных и инфекционных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в летний период.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запросам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кадров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базовой модели педагогического опыта воспитателей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детьми в рамках реализации </w:t>
            </w:r>
            <w:r w:rsidR="0092719F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"Предшкола нового поколения"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  к  созданию предметно – развивающей среды,  обеспечивающей реализацию проекта «Мир детства»  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Для МОП 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Утепление помещений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Предупреждение производственного травматизма и профессиональных заболеваний, инфекционных заболеваний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Требования к личной гигиене персонала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Температурный режим</w:t>
            </w:r>
            <w:r w:rsidR="00BE74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группах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Использование  дезинфицирующих и моющих средств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правил внутреннего трудового распорядка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Санитарное состояние помещений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должностных инструкций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Для специалистов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Нормативная база по ОТ. ОБЖ, ППБ</w:t>
            </w:r>
          </w:p>
          <w:p w:rsidR="0092719F" w:rsidRPr="009C3A6B" w:rsidRDefault="00927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Продолжительность рабочего времени педагогических работников 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 подход  во                взаимодействии с родителями  детей</w:t>
            </w:r>
          </w:p>
          <w:p w:rsidR="00452151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 специалистов  в  процессе   коррекционно – развивающей  работы  с  детьми  с  ОНР</w:t>
            </w:r>
            <w:r w:rsidR="00452151"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2151" w:rsidRPr="009C3A6B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Месячник безопасности</w:t>
            </w:r>
          </w:p>
          <w:p w:rsidR="0075750E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52151" w:rsidRPr="009C3A6B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День охраны труда</w:t>
            </w:r>
          </w:p>
          <w:p w:rsidR="00452151" w:rsidRPr="009C3A6B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Форум образования</w:t>
            </w:r>
          </w:p>
          <w:p w:rsidR="00452151" w:rsidRPr="009C3A6B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52151" w:rsidRPr="009C3A6B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Оформление договоров с родителями</w:t>
            </w:r>
          </w:p>
          <w:p w:rsidR="00452151" w:rsidRPr="009C3A6B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и проведение Дня защиты детей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планирования физкультурно-оздоровительной работы в летний период с учётом физического  здоровья ребёнка.</w:t>
            </w:r>
          </w:p>
        </w:tc>
        <w:tc>
          <w:tcPr>
            <w:tcW w:w="1472" w:type="dxa"/>
          </w:tcPr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E135D" w:rsidRPr="009C3A6B" w:rsidRDefault="00927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2719F" w:rsidRPr="009C3A6B" w:rsidRDefault="00927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92719F" w:rsidRPr="009C3A6B" w:rsidRDefault="00927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19F" w:rsidRPr="009C3A6B" w:rsidRDefault="00927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749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E135D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E749C" w:rsidRDefault="00BE749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151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E749C" w:rsidRPr="009C3A6B" w:rsidRDefault="00BE749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151" w:rsidRPr="009C3A6B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52151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1AE" w:rsidRPr="009C3A6B" w:rsidRDefault="000A11A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E135D" w:rsidRPr="009C3A6B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-апрель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452151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BE135D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50E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75750E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50E" w:rsidRPr="009C3A6B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52" w:type="dxa"/>
          </w:tcPr>
          <w:p w:rsidR="00BE135D" w:rsidRPr="009C3A6B" w:rsidRDefault="008368CB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</w:t>
            </w:r>
          </w:p>
          <w:p w:rsidR="008368CB" w:rsidRPr="009C3A6B" w:rsidRDefault="00927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92719F" w:rsidRPr="009C3A6B" w:rsidRDefault="00927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19F" w:rsidRPr="009C3A6B" w:rsidRDefault="00927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8368CB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19F" w:rsidRPr="009C3A6B" w:rsidRDefault="00927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Ст.медсестра</w:t>
            </w:r>
          </w:p>
          <w:p w:rsidR="0092719F" w:rsidRPr="009C3A6B" w:rsidRDefault="00927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19F" w:rsidRPr="009C3A6B" w:rsidRDefault="00927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8CB" w:rsidRPr="009C3A6B" w:rsidRDefault="008368CB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368CB" w:rsidRPr="009C3A6B" w:rsidRDefault="00927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8368CB" w:rsidRPr="009C3A6B" w:rsidRDefault="008368CB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19F" w:rsidRPr="009C3A6B" w:rsidRDefault="00927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доп.образования</w:t>
            </w:r>
          </w:p>
          <w:p w:rsidR="0092719F" w:rsidRPr="009C3A6B" w:rsidRDefault="00927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927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19F" w:rsidRPr="009C3A6B" w:rsidRDefault="00927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749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E135D" w:rsidRPr="009C3A6B" w:rsidRDefault="00BE749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719F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пециалисты 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 МБДОУ</w:t>
            </w:r>
          </w:p>
          <w:p w:rsidR="00BE749C" w:rsidRDefault="00BE749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927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BE749C" w:rsidRDefault="00BE749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BE135D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49C" w:rsidRPr="009C3A6B" w:rsidRDefault="00BE749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49C" w:rsidRDefault="00BE749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BE135D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49C" w:rsidRPr="009C3A6B" w:rsidRDefault="00BE749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49C" w:rsidRDefault="00BE749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BE135D" w:rsidRPr="009C3A6B" w:rsidRDefault="0092719F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135D" w:rsidRPr="009C3A6B" w:rsidRDefault="00BE749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452151" w:rsidRPr="009C3A6B" w:rsidRDefault="00BE749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452151" w:rsidRPr="009C3A6B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151" w:rsidRPr="009C3A6B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  <w:p w:rsidR="00BE135D" w:rsidRPr="009C3A6B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</w:t>
            </w:r>
            <w:r w:rsidR="00452151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  <w:p w:rsidR="00BE135D" w:rsidRPr="009C3A6B" w:rsidRDefault="00BE749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749C" w:rsidRDefault="00BE749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749C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52151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  <w:p w:rsidR="00BE135D" w:rsidRPr="009C3A6B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52151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50E" w:rsidRPr="009C3A6B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52151" w:rsidRPr="009C3A6B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151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50E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75750E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50E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75750E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50E" w:rsidRPr="009C3A6B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1472" w:type="dxa"/>
          </w:tcPr>
          <w:p w:rsidR="00BE135D" w:rsidRPr="009C3A6B" w:rsidRDefault="00BE135D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35D" w:rsidRDefault="00BE135D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C" w:rsidRPr="009C3A6B" w:rsidRDefault="00A73C1C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5D" w:rsidRPr="009C3A6B" w:rsidRDefault="009C3A6B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4CE7" w:rsidRPr="009C3A6B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BE135D" w:rsidRPr="009C3A6B">
        <w:rPr>
          <w:rFonts w:ascii="Times New Roman" w:hAnsi="Times New Roman" w:cs="Times New Roman"/>
          <w:b/>
          <w:sz w:val="24"/>
          <w:szCs w:val="24"/>
        </w:rPr>
        <w:t>Семинары</w:t>
      </w:r>
    </w:p>
    <w:tbl>
      <w:tblPr>
        <w:tblW w:w="0" w:type="auto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1481"/>
        <w:gridCol w:w="1939"/>
        <w:gridCol w:w="1296"/>
      </w:tblGrid>
      <w:tr w:rsidR="00FF79A5" w:rsidRPr="009C3A6B" w:rsidTr="00452151">
        <w:tc>
          <w:tcPr>
            <w:tcW w:w="54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6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1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9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96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выпол.</w:t>
            </w:r>
          </w:p>
        </w:tc>
      </w:tr>
      <w:tr w:rsidR="00FF79A5" w:rsidRPr="009C3A6B" w:rsidTr="00452151">
        <w:trPr>
          <w:trHeight w:val="2135"/>
        </w:trPr>
        <w:tc>
          <w:tcPr>
            <w:tcW w:w="54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Семинар-практикум 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452151"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ИКТ в целостном развитии </w:t>
            </w:r>
            <w:r w:rsidR="00B74CE7"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ребенка - </w:t>
            </w:r>
            <w:r w:rsidR="00452151"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дошкольника</w:t>
            </w:r>
            <w:r w:rsidR="00B74CE7"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ФГОС дошкольного образования</w:t>
            </w: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- повышение профессиональной  компетентности педагогов, обучение педагогов </w:t>
            </w:r>
            <w:r w:rsidR="00452151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использованию ИКТ при решении образовательных задач</w:t>
            </w:r>
          </w:p>
          <w:p w:rsidR="00452151" w:rsidRPr="009C3A6B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236B6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- практикум  "Взаимодействие воспитателей и специалистов в коррекционно-развивающей работе с детьми с ОВЗ" </w:t>
            </w:r>
          </w:p>
        </w:tc>
        <w:tc>
          <w:tcPr>
            <w:tcW w:w="1481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151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B65" w:rsidRPr="009C3A6B" w:rsidRDefault="00236B6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</w:t>
            </w:r>
            <w:r w:rsidR="00236B6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39" w:type="dxa"/>
          </w:tcPr>
          <w:p w:rsidR="00452151" w:rsidRPr="009C3A6B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452151" w:rsidRPr="009C3A6B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</w:t>
            </w:r>
          </w:p>
          <w:p w:rsidR="00FF79A5" w:rsidRPr="009C3A6B" w:rsidRDefault="0045215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F79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236B6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учитель-дефектолог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35D" w:rsidRPr="009C3A6B" w:rsidRDefault="00BE135D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9A5" w:rsidRPr="009C3A6B" w:rsidRDefault="009C3A6B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F79A5" w:rsidRPr="009C3A6B">
        <w:rPr>
          <w:rFonts w:ascii="Times New Roman" w:hAnsi="Times New Roman" w:cs="Times New Roman"/>
          <w:b/>
          <w:sz w:val="24"/>
          <w:szCs w:val="24"/>
        </w:rPr>
        <w:t>.6.   Открытые просмотры</w:t>
      </w:r>
    </w:p>
    <w:tbl>
      <w:tblPr>
        <w:tblW w:w="0" w:type="auto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1481"/>
        <w:gridCol w:w="1939"/>
        <w:gridCol w:w="1296"/>
      </w:tblGrid>
      <w:tr w:rsidR="00FF79A5" w:rsidRPr="009C3A6B" w:rsidTr="00236B65">
        <w:tc>
          <w:tcPr>
            <w:tcW w:w="54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6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1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9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96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выпол.</w:t>
            </w:r>
          </w:p>
        </w:tc>
      </w:tr>
      <w:tr w:rsidR="00FF79A5" w:rsidRPr="009C3A6B" w:rsidTr="008B6666">
        <w:trPr>
          <w:trHeight w:val="1960"/>
        </w:trPr>
        <w:tc>
          <w:tcPr>
            <w:tcW w:w="54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6666" w:rsidRPr="009C3A6B" w:rsidRDefault="008B666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Организация практической работы с детьми на занятиях и в повседневной жизни (для молодых педагогов)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занятие</w:t>
            </w:r>
          </w:p>
        </w:tc>
        <w:tc>
          <w:tcPr>
            <w:tcW w:w="1481" w:type="dxa"/>
          </w:tcPr>
          <w:p w:rsidR="00FF79A5" w:rsidRPr="009C3A6B" w:rsidRDefault="00236B6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Default="00236B6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B6666" w:rsidRPr="009C3A6B" w:rsidRDefault="008B666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236B6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236B6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</w:t>
            </w:r>
            <w:r w:rsidR="00FF79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FF79A5" w:rsidRPr="009C3A6B" w:rsidRDefault="00236B6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F79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оррекционные группы</w:t>
            </w:r>
          </w:p>
        </w:tc>
        <w:tc>
          <w:tcPr>
            <w:tcW w:w="1296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9A5" w:rsidRPr="009C3A6B" w:rsidRDefault="009C3A6B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4CE7" w:rsidRPr="009C3A6B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="00FF79A5" w:rsidRPr="009C3A6B">
        <w:rPr>
          <w:rFonts w:ascii="Times New Roman" w:hAnsi="Times New Roman" w:cs="Times New Roman"/>
          <w:b/>
          <w:sz w:val="24"/>
          <w:szCs w:val="24"/>
        </w:rPr>
        <w:t>Работа творческой группы</w:t>
      </w:r>
    </w:p>
    <w:tbl>
      <w:tblPr>
        <w:tblW w:w="0" w:type="auto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1481"/>
        <w:gridCol w:w="1939"/>
        <w:gridCol w:w="1296"/>
      </w:tblGrid>
      <w:tr w:rsidR="00FF79A5" w:rsidRPr="009C3A6B" w:rsidTr="00236B65">
        <w:tc>
          <w:tcPr>
            <w:tcW w:w="54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6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81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9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96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выпол.</w:t>
            </w:r>
          </w:p>
        </w:tc>
      </w:tr>
      <w:tr w:rsidR="00FF79A5" w:rsidRPr="009C3A6B" w:rsidTr="00236B65">
        <w:tc>
          <w:tcPr>
            <w:tcW w:w="54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Изучение и анализ разделов проекта   « Мир детства»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Корректировка подготовленного материала.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работы  по проекту « Мир детства»</w:t>
            </w:r>
          </w:p>
        </w:tc>
        <w:tc>
          <w:tcPr>
            <w:tcW w:w="1481" w:type="dxa"/>
          </w:tcPr>
          <w:p w:rsidR="00FF79A5" w:rsidRPr="009C3A6B" w:rsidRDefault="00236B6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236B65" w:rsidRPr="009C3A6B" w:rsidRDefault="00236B6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3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ВТК</w:t>
            </w:r>
          </w:p>
        </w:tc>
        <w:tc>
          <w:tcPr>
            <w:tcW w:w="1296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9A5" w:rsidRPr="009C3A6B" w:rsidRDefault="009C3A6B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4CE7" w:rsidRPr="009C3A6B">
        <w:rPr>
          <w:rFonts w:ascii="Times New Roman" w:hAnsi="Times New Roman" w:cs="Times New Roman"/>
          <w:b/>
          <w:sz w:val="24"/>
          <w:szCs w:val="24"/>
        </w:rPr>
        <w:t xml:space="preserve">.8. </w:t>
      </w:r>
      <w:r w:rsidR="00FF79A5" w:rsidRPr="009C3A6B">
        <w:rPr>
          <w:rFonts w:ascii="Times New Roman" w:hAnsi="Times New Roman" w:cs="Times New Roman"/>
          <w:b/>
          <w:sz w:val="24"/>
          <w:szCs w:val="24"/>
        </w:rPr>
        <w:t>Смотры, смотры-конкурсы, выставки</w:t>
      </w:r>
    </w:p>
    <w:tbl>
      <w:tblPr>
        <w:tblW w:w="10125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864"/>
        <w:gridCol w:w="1482"/>
        <w:gridCol w:w="1941"/>
        <w:gridCol w:w="1297"/>
      </w:tblGrid>
      <w:tr w:rsidR="00FF79A5" w:rsidRPr="009C3A6B" w:rsidTr="00236B65">
        <w:trPr>
          <w:trHeight w:val="288"/>
        </w:trPr>
        <w:tc>
          <w:tcPr>
            <w:tcW w:w="541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68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3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4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98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выпол.</w:t>
            </w:r>
          </w:p>
        </w:tc>
      </w:tr>
      <w:tr w:rsidR="00FF79A5" w:rsidRPr="009C3A6B" w:rsidTr="00236B65">
        <w:trPr>
          <w:trHeight w:val="1373"/>
        </w:trPr>
        <w:tc>
          <w:tcPr>
            <w:tcW w:w="541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8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Смотры: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Смотр-конкурс на лучшее оформление </w:t>
            </w:r>
            <w:r w:rsidR="00236B6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 новогодним праздникам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уголков для родителей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2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</w:tc>
        <w:tc>
          <w:tcPr>
            <w:tcW w:w="1298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9A5" w:rsidRPr="009C3A6B" w:rsidRDefault="00FF79A5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C1C" w:rsidRDefault="00A73C1C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9A5" w:rsidRPr="009C3A6B" w:rsidRDefault="009C3A6B" w:rsidP="003A7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74CE7" w:rsidRPr="009C3A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79A5" w:rsidRPr="009C3A6B">
        <w:rPr>
          <w:rFonts w:ascii="Times New Roman" w:hAnsi="Times New Roman" w:cs="Times New Roman"/>
          <w:b/>
          <w:sz w:val="24"/>
          <w:szCs w:val="24"/>
        </w:rPr>
        <w:t>Контрольно-регулирующая деятельность</w:t>
      </w:r>
    </w:p>
    <w:p w:rsidR="00FF79A5" w:rsidRPr="0075750E" w:rsidRDefault="009C3A6B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50E">
        <w:rPr>
          <w:rFonts w:ascii="Times New Roman" w:hAnsi="Times New Roman" w:cs="Times New Roman"/>
          <w:sz w:val="24"/>
          <w:szCs w:val="24"/>
        </w:rPr>
        <w:t>6</w:t>
      </w:r>
      <w:r w:rsidR="00FF79A5" w:rsidRPr="0075750E">
        <w:rPr>
          <w:rFonts w:ascii="Times New Roman" w:hAnsi="Times New Roman" w:cs="Times New Roman"/>
          <w:sz w:val="24"/>
          <w:szCs w:val="24"/>
        </w:rPr>
        <w:t>.1. План график контроля на 2013-2014 учебный год</w:t>
      </w:r>
    </w:p>
    <w:tbl>
      <w:tblPr>
        <w:tblW w:w="10620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648"/>
        <w:gridCol w:w="3492"/>
        <w:gridCol w:w="540"/>
        <w:gridCol w:w="125"/>
        <w:gridCol w:w="595"/>
        <w:gridCol w:w="255"/>
        <w:gridCol w:w="523"/>
        <w:gridCol w:w="283"/>
        <w:gridCol w:w="540"/>
        <w:gridCol w:w="639"/>
        <w:gridCol w:w="856"/>
        <w:gridCol w:w="540"/>
        <w:gridCol w:w="305"/>
        <w:gridCol w:w="714"/>
        <w:gridCol w:w="565"/>
      </w:tblGrid>
      <w:tr w:rsidR="00FF79A5" w:rsidRPr="0075750E" w:rsidTr="00FF79A5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648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</w:tr>
      <w:tr w:rsidR="00FF79A5" w:rsidRPr="0075750E" w:rsidTr="00FF79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FF79A5" w:rsidRPr="0075750E" w:rsidTr="00FF79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Комплексно-целевой контроль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мл.гр.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75750E" w:rsidTr="00FF79A5">
        <w:trPr>
          <w:trHeight w:val="23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контроль</w:t>
            </w: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«Эффективность  работы  по сохранению и укреплению физического здоровья детей в процессе организации и проведения физкультурных занятий»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Мл.- ср. гр. ,</w:t>
            </w: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старше-подггр.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75750E" w:rsidTr="00FF79A5">
        <w:trPr>
          <w:trHeight w:val="20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контроль</w:t>
            </w: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«Результативность проведения  коррекционной работы  по развитию речи детей старшего и младшего дошкольного возраста»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</w:t>
            </w: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напр. №1, №2;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75750E" w:rsidTr="00FF79A5">
        <w:trPr>
          <w:trHeight w:val="25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О проведении мониторинга образовательного процесса и детского развития.                                                                            </w:t>
            </w: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*Качество реализации образовательной                                                                         программы.                          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75750E" w:rsidTr="00FF79A5">
        <w:trPr>
          <w:cantSplit/>
          <w:trHeight w:val="14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Производственный контроль</w:t>
            </w: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установлены в программе производственного контроля в соответствии с планом производственного контроля</w:t>
            </w: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75750E" w:rsidTr="00FF79A5">
        <w:trPr>
          <w:cantSplit/>
          <w:trHeight w:val="5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Оперативный контроль:</w:t>
            </w:r>
          </w:p>
        </w:tc>
        <w:tc>
          <w:tcPr>
            <w:tcW w:w="64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75750E" w:rsidTr="00FF79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FF79A5" w:rsidRPr="0075750E" w:rsidTr="00FF79A5">
        <w:trPr>
          <w:trHeight w:val="8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Соблюдение требований ОТ, ПБ и ТБ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9A5" w:rsidRPr="009C3A6B" w:rsidRDefault="00FF79A5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50E" w:rsidRDefault="0075750E" w:rsidP="003A7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50E" w:rsidRDefault="0075750E" w:rsidP="003A7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9A5" w:rsidRPr="009C3A6B" w:rsidRDefault="002D0417" w:rsidP="003A7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74CE7" w:rsidRPr="009C3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 ДОУ и семьи</w:t>
      </w:r>
    </w:p>
    <w:p w:rsidR="00FF79A5" w:rsidRPr="009C3A6B" w:rsidRDefault="00FF79A5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79A5" w:rsidRPr="00A73C1C" w:rsidRDefault="002D0417" w:rsidP="003A7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Общие родительские собрания</w:t>
      </w:r>
    </w:p>
    <w:p w:rsidR="00FF79A5" w:rsidRPr="009C3A6B" w:rsidRDefault="00FF79A5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84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80"/>
        <w:gridCol w:w="1440"/>
        <w:gridCol w:w="1800"/>
        <w:gridCol w:w="2016"/>
      </w:tblGrid>
      <w:tr w:rsidR="00FF79A5" w:rsidRPr="009C3A6B" w:rsidTr="00B351D6">
        <w:tc>
          <w:tcPr>
            <w:tcW w:w="648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8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16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F79A5" w:rsidRPr="009C3A6B" w:rsidTr="00B351D6">
        <w:tc>
          <w:tcPr>
            <w:tcW w:w="648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36B6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организацией, содержанием образовательной работы в МБДОУ.»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 </w:t>
            </w:r>
          </w:p>
        </w:tc>
        <w:tc>
          <w:tcPr>
            <w:tcW w:w="144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236B6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00" w:type="dxa"/>
          </w:tcPr>
          <w:p w:rsidR="00FF79A5" w:rsidRPr="009C3A6B" w:rsidRDefault="00236B6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F79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МБДОУ</w:t>
            </w:r>
            <w:r w:rsidR="00FF79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УВР,</w:t>
            </w:r>
          </w:p>
          <w:p w:rsidR="00236B65" w:rsidRPr="009C3A6B" w:rsidRDefault="00236B6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016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B351D6">
        <w:tc>
          <w:tcPr>
            <w:tcW w:w="648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36B6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совместной деятельности ДОУ и семьи».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="00B351D6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логопедического занятия (видеозапись)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00" w:type="dxa"/>
          </w:tcPr>
          <w:p w:rsidR="00FF79A5" w:rsidRPr="009C3A6B" w:rsidRDefault="00236B6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F79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МБДОУ</w:t>
            </w:r>
            <w:r w:rsidR="00FF79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351D6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УВР, специалисты</w:t>
            </w:r>
          </w:p>
        </w:tc>
        <w:tc>
          <w:tcPr>
            <w:tcW w:w="2016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9A5" w:rsidRPr="009C3A6B" w:rsidRDefault="00FF79A5" w:rsidP="003A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9A5" w:rsidRPr="00A73C1C" w:rsidRDefault="002D0417" w:rsidP="003A7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74CE7"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</w:t>
      </w:r>
      <w:r w:rsidR="00FF79A5"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Групповые родительские собрания</w:t>
      </w:r>
    </w:p>
    <w:p w:rsidR="00FF79A5" w:rsidRPr="009C3A6B" w:rsidRDefault="00FF79A5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565"/>
        <w:gridCol w:w="1441"/>
        <w:gridCol w:w="2105"/>
        <w:gridCol w:w="1277"/>
      </w:tblGrid>
      <w:tr w:rsidR="00FF79A5" w:rsidRPr="009C3A6B" w:rsidTr="007874C0">
        <w:tc>
          <w:tcPr>
            <w:tcW w:w="647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565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1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05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77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</w:t>
            </w:r>
          </w:p>
        </w:tc>
      </w:tr>
      <w:tr w:rsidR="00FF79A5" w:rsidRPr="009C3A6B" w:rsidTr="0013408C">
        <w:trPr>
          <w:trHeight w:val="694"/>
        </w:trPr>
        <w:tc>
          <w:tcPr>
            <w:tcW w:w="647" w:type="dxa"/>
          </w:tcPr>
          <w:p w:rsidR="0075750E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50E" w:rsidRPr="009C3A6B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B351D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750E" w:rsidRPr="009C3A6B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1D6" w:rsidRPr="009C3A6B" w:rsidRDefault="00B351D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9A5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50E" w:rsidRPr="009C3A6B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4C0" w:rsidRPr="009C3A6B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</w:tcPr>
          <w:p w:rsidR="00FF79A5" w:rsidRPr="0075750E" w:rsidRDefault="00B351D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Группы</w:t>
            </w:r>
            <w:r w:rsidR="00FF79A5"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раннего возраста: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Психофизическое развитие ребенка 2-го года жизни.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звукопроизношения у детей раннего возраста.</w:t>
            </w:r>
          </w:p>
          <w:p w:rsidR="00FF79A5" w:rsidRPr="009C3A6B" w:rsidRDefault="00B351D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F79A5"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воспитать самостоятельность у малыша.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9A5" w:rsidRPr="0075750E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младшая группа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Психофизическое развитие ребенка 3-го года жизни.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Роль </w:t>
            </w:r>
            <w:r w:rsidR="00B351D6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воспитании       дошкольников.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речи мл. дошкольников через русский народный фольклор.</w:t>
            </w:r>
          </w:p>
          <w:p w:rsidR="00B351D6" w:rsidRPr="009C3A6B" w:rsidRDefault="00B351D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B351D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</w:t>
            </w:r>
            <w:r w:rsidR="00FF79A5"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ладш</w:t>
            </w: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</w:t>
            </w:r>
            <w:r w:rsidR="00FF79A5"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групп</w:t>
            </w: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Психофизическое развитие ребенка 4-го года жизни. 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самостоятельности у детей младшего дошкольного возраста.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младших дошкольников в процессе ознакомления с окружающим миром.</w:t>
            </w:r>
          </w:p>
          <w:p w:rsidR="00B351D6" w:rsidRPr="009C3A6B" w:rsidRDefault="00B351D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1D6" w:rsidRPr="0075750E" w:rsidRDefault="00B351D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  <w:p w:rsidR="00B351D6" w:rsidRPr="009C3A6B" w:rsidRDefault="00B351D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Психофизическое развитие ребенка 5-го года жизни. 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Педагогическая культура родителей, их нормативно-правовая грамотность.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детского сада и семьи по развитию речи</w:t>
            </w:r>
          </w:p>
          <w:p w:rsidR="007874C0" w:rsidRPr="009C3A6B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9A5" w:rsidRPr="0075750E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 (</w:t>
            </w:r>
            <w:r w:rsidR="00FF79A5"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компенсирующ</w:t>
            </w: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ая) 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воспитания и обучения детей</w:t>
            </w:r>
            <w:r w:rsidR="007874C0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6-го года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Психофизические особенности детей.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коммуникативно-речевой среды в семье.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семьи и детского сада</w:t>
            </w:r>
            <w:r w:rsidR="007874C0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речевых задач</w:t>
            </w:r>
          </w:p>
          <w:p w:rsidR="007874C0" w:rsidRPr="009C3A6B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75750E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FF79A5"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одготовительная  </w:t>
            </w: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школе </w:t>
            </w:r>
            <w:r w:rsidR="00FF79A5"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(компенсирующая)</w:t>
            </w:r>
          </w:p>
          <w:p w:rsidR="00FF79A5" w:rsidRPr="009C3A6B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Возрастные особенности детей  6</w:t>
            </w:r>
            <w:r w:rsidR="00FF79A5"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 лет.</w:t>
            </w: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 ли ребенок к школе?</w:t>
            </w:r>
          </w:p>
          <w:p w:rsidR="007874C0" w:rsidRPr="009C3A6B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Мотивационная готовность ребенка к школе </w:t>
            </w:r>
          </w:p>
          <w:p w:rsidR="00FF79A5" w:rsidRPr="009C3A6B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и п</w:t>
            </w:r>
            <w:r w:rsidR="00FF79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сихологическая подготовка ребенка к школе.</w:t>
            </w:r>
          </w:p>
        </w:tc>
        <w:tc>
          <w:tcPr>
            <w:tcW w:w="1441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B351D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351D6" w:rsidRPr="009C3A6B" w:rsidRDefault="00B351D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F79A5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50E" w:rsidRPr="009C3A6B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B351D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Default="00B351D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5750E" w:rsidRPr="009C3A6B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B351D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F79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B351D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B351D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B351D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B351D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F79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4C0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50E" w:rsidRPr="009C3A6B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F79A5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11" w:rsidRPr="009C3A6B" w:rsidRDefault="00F23F1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05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приглашенные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50E" w:rsidRPr="009C3A6B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приглашенные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50E" w:rsidRPr="009C3A6B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приглашенные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приглашенные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приглашенные,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уч.-</w:t>
            </w:r>
            <w:r w:rsidR="007874C0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4C0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50E" w:rsidRPr="009C3A6B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приглашенные,</w:t>
            </w:r>
          </w:p>
          <w:p w:rsidR="00FF79A5" w:rsidRPr="009C3A6B" w:rsidRDefault="0075750E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74C0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  <w:r w:rsidR="00FF79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9A5" w:rsidRPr="009C3A6B" w:rsidRDefault="00FF79A5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79A5" w:rsidRPr="00A73C1C" w:rsidRDefault="002D0417" w:rsidP="003A7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F79A5"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</w:t>
      </w:r>
      <w:r w:rsidR="00FF79A5" w:rsidRPr="00A7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Родительский всеобуч                                           </w:t>
      </w:r>
    </w:p>
    <w:p w:rsidR="00FF79A5" w:rsidRPr="009C3A6B" w:rsidRDefault="00FF79A5" w:rsidP="003A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родительского всеобуча.</w:t>
      </w:r>
    </w:p>
    <w:p w:rsidR="00FF79A5" w:rsidRPr="009C3A6B" w:rsidRDefault="00FF79A5" w:rsidP="003A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753"/>
        <w:gridCol w:w="1849"/>
        <w:gridCol w:w="1850"/>
        <w:gridCol w:w="1560"/>
      </w:tblGrid>
      <w:tr w:rsidR="00FF79A5" w:rsidRPr="009C3A6B" w:rsidTr="00FF79A5">
        <w:tc>
          <w:tcPr>
            <w:tcW w:w="594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753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5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6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F79A5" w:rsidRPr="009C3A6B" w:rsidTr="00FF79A5">
        <w:trPr>
          <w:cantSplit/>
        </w:trPr>
        <w:tc>
          <w:tcPr>
            <w:tcW w:w="9606" w:type="dxa"/>
            <w:gridSpan w:val="5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Родительские  собрание для будущих воспитанников</w:t>
            </w:r>
          </w:p>
        </w:tc>
      </w:tr>
      <w:tr w:rsidR="00FF79A5" w:rsidRPr="009C3A6B" w:rsidTr="00FF79A5">
        <w:tc>
          <w:tcPr>
            <w:tcW w:w="594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3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для будущих воспитанников: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к приёму детей в ДОУ.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Психолого-педагогические аспекты подготовки детей к поступлению в детский сад.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содержание коррекционно-педагогической помощи воспитанникам ДОУ и детям, не посещающим ДОУ.</w:t>
            </w:r>
          </w:p>
        </w:tc>
        <w:tc>
          <w:tcPr>
            <w:tcW w:w="184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воспитат.,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6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FF79A5">
        <w:tc>
          <w:tcPr>
            <w:tcW w:w="594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3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условиями работы ДОУ.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преемственности между режимом дня в ДОУ и семье.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медицинского обслуживания детей в ДОУ.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питания в ДОУ.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-Права и обязанности родителей (законных представителей).</w:t>
            </w:r>
          </w:p>
        </w:tc>
        <w:tc>
          <w:tcPr>
            <w:tcW w:w="184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85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FF79A5" w:rsidRPr="009C3A6B" w:rsidRDefault="00F23F11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FF79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6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FF79A5">
        <w:trPr>
          <w:cantSplit/>
        </w:trPr>
        <w:tc>
          <w:tcPr>
            <w:tcW w:w="9606" w:type="dxa"/>
            <w:gridSpan w:val="5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Психологический лекторий для родителей (1 раз в квартал)</w:t>
            </w:r>
          </w:p>
        </w:tc>
      </w:tr>
      <w:tr w:rsidR="00FF79A5" w:rsidRPr="009C3A6B" w:rsidTr="00FF79A5">
        <w:trPr>
          <w:cantSplit/>
        </w:trPr>
        <w:tc>
          <w:tcPr>
            <w:tcW w:w="594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3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Кризисы развития 3-х и 7-лет.</w:t>
            </w:r>
          </w:p>
        </w:tc>
        <w:tc>
          <w:tcPr>
            <w:tcW w:w="184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5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6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FF79A5">
        <w:trPr>
          <w:cantSplit/>
        </w:trPr>
        <w:tc>
          <w:tcPr>
            <w:tcW w:w="594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3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мотивационной готовности к школе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0" w:type="dxa"/>
          </w:tcPr>
          <w:p w:rsidR="00FF79A5" w:rsidRPr="009C3A6B" w:rsidRDefault="001907C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56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FF79A5">
        <w:tc>
          <w:tcPr>
            <w:tcW w:w="594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3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консультативной помощи по индивидуальным запросам родителей</w:t>
            </w:r>
          </w:p>
        </w:tc>
        <w:tc>
          <w:tcPr>
            <w:tcW w:w="184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50" w:type="dxa"/>
          </w:tcPr>
          <w:p w:rsidR="00FF79A5" w:rsidRPr="009C3A6B" w:rsidRDefault="001907C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FF79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FF79A5" w:rsidRPr="009C3A6B" w:rsidRDefault="001907C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  <w:r w:rsidR="00FF79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музык. руководител</w:t>
            </w:r>
            <w:r w:rsidR="001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6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9A5" w:rsidRPr="009C3A6B" w:rsidRDefault="00FF79A5" w:rsidP="003A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9A5" w:rsidRPr="00A73C1C" w:rsidRDefault="002D0417" w:rsidP="003A7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F79A5"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Консультации специалистов</w:t>
      </w:r>
    </w:p>
    <w:p w:rsidR="00FF79A5" w:rsidRPr="00A73C1C" w:rsidRDefault="00FF79A5" w:rsidP="003A7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84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80"/>
        <w:gridCol w:w="1440"/>
        <w:gridCol w:w="1800"/>
        <w:gridCol w:w="2016"/>
      </w:tblGrid>
      <w:tr w:rsidR="00FF79A5" w:rsidRPr="009C3A6B" w:rsidTr="007874C0">
        <w:tc>
          <w:tcPr>
            <w:tcW w:w="648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8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16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F79A5" w:rsidRPr="009C3A6B" w:rsidTr="007874C0">
        <w:tc>
          <w:tcPr>
            <w:tcW w:w="648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совершенствующие движения</w:t>
            </w:r>
            <w:r w:rsidR="001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дошкольного возраста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FF79A5" w:rsidRPr="009C3A6B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00" w:type="dxa"/>
          </w:tcPr>
          <w:p w:rsidR="00FF79A5" w:rsidRPr="009C3A6B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2016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7874C0">
        <w:tc>
          <w:tcPr>
            <w:tcW w:w="648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общаться с ребенком</w:t>
            </w:r>
          </w:p>
        </w:tc>
        <w:tc>
          <w:tcPr>
            <w:tcW w:w="144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74C0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0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16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7874C0">
        <w:tc>
          <w:tcPr>
            <w:tcW w:w="648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рационального питания</w:t>
            </w:r>
          </w:p>
        </w:tc>
        <w:tc>
          <w:tcPr>
            <w:tcW w:w="1440" w:type="dxa"/>
          </w:tcPr>
          <w:p w:rsidR="00FF79A5" w:rsidRPr="009C3A6B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0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016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7874C0">
        <w:tc>
          <w:tcPr>
            <w:tcW w:w="648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Одаренный ребенок, что могут сделать для него родители</w:t>
            </w:r>
          </w:p>
        </w:tc>
        <w:tc>
          <w:tcPr>
            <w:tcW w:w="1440" w:type="dxa"/>
          </w:tcPr>
          <w:p w:rsidR="00FF79A5" w:rsidRPr="009C3A6B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0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16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7874C0">
        <w:tc>
          <w:tcPr>
            <w:tcW w:w="648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и детское творчество</w:t>
            </w:r>
          </w:p>
        </w:tc>
        <w:tc>
          <w:tcPr>
            <w:tcW w:w="1440" w:type="dxa"/>
          </w:tcPr>
          <w:p w:rsidR="00FF79A5" w:rsidRPr="009C3A6B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00" w:type="dxa"/>
          </w:tcPr>
          <w:p w:rsidR="00FF79A5" w:rsidRPr="009C3A6B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016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7874C0">
        <w:tc>
          <w:tcPr>
            <w:tcW w:w="648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здоровыми  расти.</w:t>
            </w:r>
          </w:p>
        </w:tc>
        <w:tc>
          <w:tcPr>
            <w:tcW w:w="1440" w:type="dxa"/>
          </w:tcPr>
          <w:p w:rsidR="00FF79A5" w:rsidRPr="009C3A6B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0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ст.медсестра</w:t>
            </w:r>
          </w:p>
        </w:tc>
        <w:tc>
          <w:tcPr>
            <w:tcW w:w="2016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7874C0">
        <w:tc>
          <w:tcPr>
            <w:tcW w:w="648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матери и отца в воспитании и развитии ребенка.</w:t>
            </w:r>
          </w:p>
        </w:tc>
        <w:tc>
          <w:tcPr>
            <w:tcW w:w="144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7874C0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00" w:type="dxa"/>
          </w:tcPr>
          <w:p w:rsidR="00FF79A5" w:rsidRPr="009C3A6B" w:rsidRDefault="007874C0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016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7874C0">
        <w:tc>
          <w:tcPr>
            <w:tcW w:w="648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 нельзя в жизни ребенка</w:t>
            </w:r>
          </w:p>
        </w:tc>
        <w:tc>
          <w:tcPr>
            <w:tcW w:w="1440" w:type="dxa"/>
          </w:tcPr>
          <w:p w:rsidR="00FF79A5" w:rsidRPr="009C3A6B" w:rsidRDefault="00085B68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0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16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7874C0">
        <w:tc>
          <w:tcPr>
            <w:tcW w:w="648" w:type="dxa"/>
          </w:tcPr>
          <w:p w:rsidR="00FF79A5" w:rsidRPr="009C3A6B" w:rsidRDefault="00085B68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F79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 детей в семье.</w:t>
            </w:r>
          </w:p>
        </w:tc>
        <w:tc>
          <w:tcPr>
            <w:tcW w:w="144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0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016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9A5" w:rsidRPr="009C3A6B" w:rsidRDefault="00FF79A5" w:rsidP="003A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9A5" w:rsidRPr="00A73C1C" w:rsidRDefault="002D0417" w:rsidP="003A7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F79A5"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 Наглядная пропаганда</w:t>
      </w:r>
    </w:p>
    <w:p w:rsidR="00FF79A5" w:rsidRPr="002D0417" w:rsidRDefault="00FF79A5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80"/>
        <w:gridCol w:w="1440"/>
        <w:gridCol w:w="1800"/>
        <w:gridCol w:w="2016"/>
      </w:tblGrid>
      <w:tr w:rsidR="00FF79A5" w:rsidRPr="009C3A6B" w:rsidTr="00085B68">
        <w:tc>
          <w:tcPr>
            <w:tcW w:w="648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8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16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F79A5" w:rsidRPr="009C3A6B" w:rsidTr="00085B68">
        <w:tc>
          <w:tcPr>
            <w:tcW w:w="648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нормативных документов, регламентирующих деятельность учреждения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в группах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с </w:t>
            </w:r>
            <w:r w:rsidR="00085B68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фоторепортажем</w:t>
            </w:r>
          </w:p>
        </w:tc>
        <w:tc>
          <w:tcPr>
            <w:tcW w:w="144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МДОУ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специалисты</w:t>
            </w:r>
          </w:p>
        </w:tc>
        <w:tc>
          <w:tcPr>
            <w:tcW w:w="2016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9A5" w:rsidRPr="009C3A6B" w:rsidRDefault="00FF79A5" w:rsidP="003A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9A5" w:rsidRPr="00A73C1C" w:rsidRDefault="002D0417" w:rsidP="003A7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F79A5"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.6. Анкетирование и опросы</w:t>
      </w:r>
    </w:p>
    <w:tbl>
      <w:tblPr>
        <w:tblW w:w="0" w:type="auto"/>
        <w:tblInd w:w="-18" w:type="dxa"/>
        <w:tblLayout w:type="fixed"/>
        <w:tblLook w:val="04A0" w:firstRow="1" w:lastRow="0" w:firstColumn="1" w:lastColumn="0" w:noHBand="0" w:noVBand="1"/>
      </w:tblPr>
      <w:tblGrid>
        <w:gridCol w:w="640"/>
        <w:gridCol w:w="3733"/>
        <w:gridCol w:w="1422"/>
        <w:gridCol w:w="1778"/>
        <w:gridCol w:w="1991"/>
      </w:tblGrid>
      <w:tr w:rsidR="00FF79A5" w:rsidRPr="009C3A6B" w:rsidTr="00085B68">
        <w:trPr>
          <w:trHeight w:val="522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F79A5" w:rsidRPr="009C3A6B" w:rsidTr="00085B68">
        <w:trPr>
          <w:trHeight w:val="1065"/>
        </w:trPr>
        <w:tc>
          <w:tcPr>
            <w:tcW w:w="640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исследование семей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085B68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B68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085B68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79A5" w:rsidRPr="009C3A6B" w:rsidRDefault="00085B68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085B68">
        <w:trPr>
          <w:trHeight w:val="535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детского сада родителями.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A5" w:rsidRPr="009C3A6B" w:rsidRDefault="00085B68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9A5" w:rsidRPr="009C3A6B" w:rsidRDefault="00FF79A5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79A5" w:rsidRPr="00A73C1C" w:rsidRDefault="002D0417" w:rsidP="003A7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F79A5"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.7. Участие родителей в деятельности ДОУ</w:t>
      </w:r>
    </w:p>
    <w:tbl>
      <w:tblPr>
        <w:tblW w:w="0" w:type="auto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80"/>
        <w:gridCol w:w="1440"/>
        <w:gridCol w:w="1800"/>
        <w:gridCol w:w="2016"/>
      </w:tblGrid>
      <w:tr w:rsidR="00FF79A5" w:rsidRPr="009C3A6B" w:rsidTr="00085B68">
        <w:tc>
          <w:tcPr>
            <w:tcW w:w="648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8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0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16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F79A5" w:rsidRPr="009C3A6B" w:rsidTr="00085B68">
        <w:trPr>
          <w:trHeight w:val="3303"/>
        </w:trPr>
        <w:tc>
          <w:tcPr>
            <w:tcW w:w="648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085B68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проведении мероприятий: </w:t>
            </w:r>
            <w:r w:rsidR="00B74CE7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5B68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4CE7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ечера развлечений, экскурсии</w:t>
            </w:r>
            <w:r w:rsidR="00B74CE7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Защиты детей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фотографии 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папа, Я – спортивная семья»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книгами 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субботниках</w:t>
            </w:r>
          </w:p>
        </w:tc>
        <w:tc>
          <w:tcPr>
            <w:tcW w:w="144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B68" w:rsidRPr="009C3A6B" w:rsidRDefault="00085B68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B68" w:rsidRPr="009C3A6B" w:rsidRDefault="00085B68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1800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МБДОУ, воспитатели, специалисты</w:t>
            </w:r>
          </w:p>
        </w:tc>
        <w:tc>
          <w:tcPr>
            <w:tcW w:w="2016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9A5" w:rsidRPr="009C3A6B" w:rsidRDefault="00FF79A5" w:rsidP="003A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C1C" w:rsidRDefault="00A73C1C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79A5" w:rsidRPr="00A73C1C" w:rsidRDefault="002D0417" w:rsidP="003A7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B6666"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79A5"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Коррекционная работа</w:t>
      </w:r>
    </w:p>
    <w:tbl>
      <w:tblPr>
        <w:tblW w:w="9607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592"/>
        <w:gridCol w:w="1439"/>
        <w:gridCol w:w="2035"/>
        <w:gridCol w:w="1909"/>
      </w:tblGrid>
      <w:tr w:rsidR="00FF79A5" w:rsidRPr="009C3A6B" w:rsidTr="001907C2">
        <w:tc>
          <w:tcPr>
            <w:tcW w:w="63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59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39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35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09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F79A5" w:rsidRPr="009C3A6B" w:rsidTr="001907C2">
        <w:tc>
          <w:tcPr>
            <w:tcW w:w="63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речевого развития детей</w:t>
            </w:r>
          </w:p>
        </w:tc>
        <w:tc>
          <w:tcPr>
            <w:tcW w:w="1439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Сентябрь-январь-май</w:t>
            </w:r>
          </w:p>
        </w:tc>
        <w:tc>
          <w:tcPr>
            <w:tcW w:w="2035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90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1907C2">
        <w:tc>
          <w:tcPr>
            <w:tcW w:w="63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фронтальных, подгрупповых и индивидуальных занятий</w:t>
            </w:r>
          </w:p>
        </w:tc>
        <w:tc>
          <w:tcPr>
            <w:tcW w:w="143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35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90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1907C2">
        <w:tc>
          <w:tcPr>
            <w:tcW w:w="63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услуг: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Профосмотры детей МБДОУ</w:t>
            </w:r>
          </w:p>
        </w:tc>
        <w:tc>
          <w:tcPr>
            <w:tcW w:w="143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035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90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1907C2">
        <w:tc>
          <w:tcPr>
            <w:tcW w:w="63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педагогов: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коррекционной работы;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</w:t>
            </w:r>
            <w:r w:rsidR="008B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</w:p>
        </w:tc>
        <w:tc>
          <w:tcPr>
            <w:tcW w:w="143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8B666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8B666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35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8B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ь-логопед</w:t>
            </w:r>
          </w:p>
        </w:tc>
        <w:tc>
          <w:tcPr>
            <w:tcW w:w="190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8B6666">
        <w:trPr>
          <w:trHeight w:val="1686"/>
        </w:trPr>
        <w:tc>
          <w:tcPr>
            <w:tcW w:w="63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2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воспитательно-образовательной работы с учётом коррекционных задач</w:t>
            </w:r>
            <w:r w:rsidR="008B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старших группах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проведению коррекционного часа</w:t>
            </w:r>
          </w:p>
        </w:tc>
        <w:tc>
          <w:tcPr>
            <w:tcW w:w="143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8B666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8B666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8B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ь-логопед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FF79A5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666" w:rsidRDefault="008B666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8B666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1907C2">
        <w:tc>
          <w:tcPr>
            <w:tcW w:w="63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обновление игр, пособий по коррекционной программе</w:t>
            </w:r>
          </w:p>
        </w:tc>
        <w:tc>
          <w:tcPr>
            <w:tcW w:w="143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35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90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1907C2">
        <w:tc>
          <w:tcPr>
            <w:tcW w:w="63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2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методических рекомендаций по введению коррекционной программы в группах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35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8B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90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1907C2">
        <w:tc>
          <w:tcPr>
            <w:tcW w:w="63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</w:t>
            </w:r>
          </w:p>
        </w:tc>
        <w:tc>
          <w:tcPr>
            <w:tcW w:w="1439" w:type="dxa"/>
          </w:tcPr>
          <w:p w:rsidR="00FF79A5" w:rsidRPr="009C3A6B" w:rsidRDefault="008B666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79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жекварт.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90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1907C2">
        <w:tc>
          <w:tcPr>
            <w:tcW w:w="63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9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</w:t>
            </w:r>
          </w:p>
        </w:tc>
        <w:tc>
          <w:tcPr>
            <w:tcW w:w="1439" w:type="dxa"/>
            <w:hideMark/>
          </w:tcPr>
          <w:p w:rsidR="00FF79A5" w:rsidRPr="009C3A6B" w:rsidRDefault="008B6666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35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90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9A5" w:rsidRPr="009C3A6B" w:rsidTr="001907C2">
        <w:tc>
          <w:tcPr>
            <w:tcW w:w="63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92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контроль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«Результативность проведения  коррекционной работы  по развитию речи детей старшего и младшего дошкольного возраста»</w:t>
            </w:r>
          </w:p>
        </w:tc>
        <w:tc>
          <w:tcPr>
            <w:tcW w:w="1439" w:type="dxa"/>
            <w:hideMark/>
          </w:tcPr>
          <w:p w:rsidR="00FF79A5" w:rsidRDefault="003A70B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F79A5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0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3A70B2" w:rsidRPr="009C3A6B" w:rsidRDefault="003A70B2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909" w:type="dxa"/>
          </w:tcPr>
          <w:p w:rsidR="00FF79A5" w:rsidRPr="009C3A6B" w:rsidRDefault="00FF79A5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9A5" w:rsidRPr="009C3A6B" w:rsidRDefault="00FF79A5" w:rsidP="003A7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0E8" w:rsidRDefault="000670E8" w:rsidP="003A7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bidi="en-US"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bidi="en-US"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bidi="en-US"/>
        </w:rPr>
      </w:pPr>
    </w:p>
    <w:p w:rsidR="003A70B2" w:rsidRDefault="003A70B2" w:rsidP="003A7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bidi="en-US"/>
        </w:rPr>
      </w:pPr>
    </w:p>
    <w:p w:rsidR="000670E8" w:rsidRPr="000670E8" w:rsidRDefault="000670E8" w:rsidP="003A70B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0670E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r w:rsidR="00A73C1C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КОРРЕКТИРОВКА ГОДОВОГО ПЛАНА</w:t>
      </w:r>
    </w:p>
    <w:p w:rsidR="000670E8" w:rsidRPr="000670E8" w:rsidRDefault="000670E8" w:rsidP="003A7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bidi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40"/>
        <w:gridCol w:w="4181"/>
        <w:gridCol w:w="2126"/>
        <w:gridCol w:w="1276"/>
      </w:tblGrid>
      <w:tr w:rsidR="000670E8" w:rsidRPr="000670E8" w:rsidTr="003A70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6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6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дата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6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6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корректировка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E8" w:rsidRPr="003A70B2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6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Отм</w:t>
            </w:r>
            <w:r w:rsidR="003A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06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о вып</w:t>
            </w:r>
            <w:r w:rsidR="003A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ол.</w:t>
            </w:r>
          </w:p>
        </w:tc>
      </w:tr>
      <w:tr w:rsidR="000670E8" w:rsidRPr="000670E8" w:rsidTr="003A70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70E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70E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70E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70E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6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5</w:t>
            </w:r>
          </w:p>
        </w:tc>
      </w:tr>
      <w:tr w:rsidR="000670E8" w:rsidRPr="000670E8" w:rsidTr="003A70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0670E8" w:rsidRPr="000670E8" w:rsidRDefault="000670E8" w:rsidP="003A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</w:tc>
      </w:tr>
    </w:tbl>
    <w:p w:rsidR="000670E8" w:rsidRPr="000670E8" w:rsidRDefault="000670E8" w:rsidP="003A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F79A5" w:rsidRPr="009C3A6B" w:rsidRDefault="00FF79A5" w:rsidP="003A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79A5" w:rsidRPr="009C3A6B" w:rsidSect="00033B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89" w:rsidRDefault="00EF2089" w:rsidP="003A70B2">
      <w:pPr>
        <w:spacing w:after="0" w:line="240" w:lineRule="auto"/>
      </w:pPr>
      <w:r>
        <w:separator/>
      </w:r>
    </w:p>
  </w:endnote>
  <w:endnote w:type="continuationSeparator" w:id="0">
    <w:p w:rsidR="00EF2089" w:rsidRDefault="00EF2089" w:rsidP="003A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062897"/>
      <w:docPartObj>
        <w:docPartGallery w:val="Page Numbers (Bottom of Page)"/>
        <w:docPartUnique/>
      </w:docPartObj>
    </w:sdtPr>
    <w:sdtEndPr/>
    <w:sdtContent>
      <w:p w:rsidR="00A73C1C" w:rsidRDefault="00A73C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5C3">
          <w:rPr>
            <w:noProof/>
          </w:rPr>
          <w:t>22</w:t>
        </w:r>
        <w:r>
          <w:fldChar w:fldCharType="end"/>
        </w:r>
      </w:p>
    </w:sdtContent>
  </w:sdt>
  <w:p w:rsidR="00A73C1C" w:rsidRDefault="00A73C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89" w:rsidRDefault="00EF2089" w:rsidP="003A70B2">
      <w:pPr>
        <w:spacing w:after="0" w:line="240" w:lineRule="auto"/>
      </w:pPr>
      <w:r>
        <w:separator/>
      </w:r>
    </w:p>
  </w:footnote>
  <w:footnote w:type="continuationSeparator" w:id="0">
    <w:p w:rsidR="00EF2089" w:rsidRDefault="00EF2089" w:rsidP="003A7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4654E"/>
    <w:multiLevelType w:val="multilevel"/>
    <w:tmpl w:val="4574059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CD9"/>
    <w:rsid w:val="00033B2D"/>
    <w:rsid w:val="00044997"/>
    <w:rsid w:val="000670E8"/>
    <w:rsid w:val="00085B68"/>
    <w:rsid w:val="000A11AE"/>
    <w:rsid w:val="0013408C"/>
    <w:rsid w:val="00181DCD"/>
    <w:rsid w:val="001907C2"/>
    <w:rsid w:val="001A32F3"/>
    <w:rsid w:val="00220615"/>
    <w:rsid w:val="00236B65"/>
    <w:rsid w:val="00261424"/>
    <w:rsid w:val="002B1DEF"/>
    <w:rsid w:val="002C6CD9"/>
    <w:rsid w:val="002D0417"/>
    <w:rsid w:val="003058E2"/>
    <w:rsid w:val="003270D2"/>
    <w:rsid w:val="00334E14"/>
    <w:rsid w:val="003351AA"/>
    <w:rsid w:val="003806A2"/>
    <w:rsid w:val="003A70B2"/>
    <w:rsid w:val="003B1630"/>
    <w:rsid w:val="003F2B9B"/>
    <w:rsid w:val="004260A5"/>
    <w:rsid w:val="004365C3"/>
    <w:rsid w:val="00452151"/>
    <w:rsid w:val="00456E29"/>
    <w:rsid w:val="004B79B2"/>
    <w:rsid w:val="00571EA5"/>
    <w:rsid w:val="005B3B19"/>
    <w:rsid w:val="005D360C"/>
    <w:rsid w:val="00635312"/>
    <w:rsid w:val="006F2294"/>
    <w:rsid w:val="0073303F"/>
    <w:rsid w:val="0075750E"/>
    <w:rsid w:val="007874C0"/>
    <w:rsid w:val="0083519F"/>
    <w:rsid w:val="008368CB"/>
    <w:rsid w:val="00861EA1"/>
    <w:rsid w:val="008B314B"/>
    <w:rsid w:val="008B6666"/>
    <w:rsid w:val="00900079"/>
    <w:rsid w:val="0092719F"/>
    <w:rsid w:val="00966BA7"/>
    <w:rsid w:val="00970AA2"/>
    <w:rsid w:val="009C3A6B"/>
    <w:rsid w:val="00A73C1C"/>
    <w:rsid w:val="00A96660"/>
    <w:rsid w:val="00AB56F5"/>
    <w:rsid w:val="00AC33D1"/>
    <w:rsid w:val="00AD5E82"/>
    <w:rsid w:val="00B351D6"/>
    <w:rsid w:val="00B74CE7"/>
    <w:rsid w:val="00B83626"/>
    <w:rsid w:val="00BE135D"/>
    <w:rsid w:val="00BE749C"/>
    <w:rsid w:val="00CE4DB9"/>
    <w:rsid w:val="00D2572D"/>
    <w:rsid w:val="00D91F19"/>
    <w:rsid w:val="00DB4ED7"/>
    <w:rsid w:val="00E612F1"/>
    <w:rsid w:val="00EC277D"/>
    <w:rsid w:val="00EF2089"/>
    <w:rsid w:val="00F17569"/>
    <w:rsid w:val="00F23F11"/>
    <w:rsid w:val="00F959CE"/>
    <w:rsid w:val="00FF6865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519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5D3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3351AA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3A7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70B2"/>
  </w:style>
  <w:style w:type="paragraph" w:styleId="a8">
    <w:name w:val="footer"/>
    <w:basedOn w:val="a"/>
    <w:link w:val="a9"/>
    <w:uiPriority w:val="99"/>
    <w:unhideWhenUsed/>
    <w:rsid w:val="003A7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7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1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CD3E-1A1E-4811-BC06-8C772174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4817</Words>
  <Characters>27462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Афонина</cp:lastModifiedBy>
  <cp:revision>12</cp:revision>
  <dcterms:created xsi:type="dcterms:W3CDTF">2014-02-27T07:55:00Z</dcterms:created>
  <dcterms:modified xsi:type="dcterms:W3CDTF">2014-03-15T09:20:00Z</dcterms:modified>
</cp:coreProperties>
</file>