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7" w:rsidRPr="00A225F8" w:rsidRDefault="005F2329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четверг</w:t>
      </w:r>
      <w:r w:rsidR="008E4972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8E4972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с 12-ти часовым пребыванием </w:t>
      </w:r>
    </w:p>
    <w:p w:rsidR="005E5035" w:rsidRDefault="001C7757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5F2329">
              <w:rPr>
                <w:rFonts w:ascii="Times New Roman" w:hAnsi="Times New Roman" w:cs="Times New Roman"/>
                <w:sz w:val="36"/>
                <w:szCs w:val="36"/>
              </w:rPr>
              <w:t xml:space="preserve"> Творожная запеканка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95 гр.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B3B08" w:rsidRDefault="005F2329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BB3B08" w:rsidRPr="00BB3B08" w:rsidRDefault="002D14B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30 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966968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F2329">
              <w:rPr>
                <w:rFonts w:ascii="Times New Roman" w:hAnsi="Times New Roman" w:cs="Times New Roman"/>
                <w:sz w:val="36"/>
                <w:szCs w:val="36"/>
              </w:rPr>
              <w:t>∕</w:t>
            </w:r>
            <w:proofErr w:type="gramStart"/>
            <w:r w:rsidR="005F2329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 w:rsidR="005F2329">
              <w:rPr>
                <w:rFonts w:ascii="Times New Roman" w:hAnsi="Times New Roman" w:cs="Times New Roman"/>
                <w:sz w:val="36"/>
                <w:szCs w:val="36"/>
              </w:rPr>
              <w:t>блочное пюре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95 гр</w:t>
            </w:r>
            <w:r w:rsidR="00F74BF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5F2329">
              <w:rPr>
                <w:rFonts w:ascii="Times New Roman" w:hAnsi="Times New Roman" w:cs="Times New Roman"/>
                <w:sz w:val="36"/>
                <w:szCs w:val="36"/>
              </w:rPr>
              <w:t xml:space="preserve"> Суп гороховый на курином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бульоне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8A215C" w:rsidRDefault="005F2329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Макароны с куриным гуляшом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- 100∕120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42731" w:rsidRDefault="0024273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8A215C" w:rsidRPr="00BB3B08" w:rsidRDefault="0003111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40 гр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D14B6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9C35A4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2D14B6" w:rsidRPr="00BB3B08" w:rsidRDefault="002F0241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Зефир – 7 гр.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966968">
        <w:tc>
          <w:tcPr>
            <w:tcW w:w="9458" w:type="dxa"/>
          </w:tcPr>
          <w:p w:rsidR="00BB3B08" w:rsidRDefault="005F2329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Салат из свеклы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242731" w:rsidRDefault="005F2329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Котлета рыбная паровая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Pr="00BB3B08" w:rsidRDefault="0009552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5F2329">
              <w:rPr>
                <w:rFonts w:ascii="Times New Roman" w:hAnsi="Times New Roman" w:cs="Times New Roman"/>
                <w:sz w:val="36"/>
                <w:szCs w:val="36"/>
              </w:rPr>
              <w:t xml:space="preserve"> Чай с сахаром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gramEnd"/>
            <w:r w:rsidR="002F0241">
              <w:rPr>
                <w:rFonts w:ascii="Times New Roman" w:hAnsi="Times New Roman" w:cs="Times New Roman"/>
                <w:sz w:val="36"/>
                <w:szCs w:val="36"/>
              </w:rPr>
              <w:t>булка – 30 гр.</w:t>
            </w:r>
          </w:p>
        </w:tc>
      </w:tr>
    </w:tbl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21621" w:rsidRPr="00B21621" w:rsidRDefault="00B21621" w:rsidP="00B21621">
      <w:pPr>
        <w:rPr>
          <w:rFonts w:ascii="Times New Roman" w:hAnsi="Times New Roman" w:cs="Times New Roman"/>
          <w:sz w:val="44"/>
          <w:szCs w:val="44"/>
        </w:rPr>
      </w:pPr>
    </w:p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3F1223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45E5F2C0" wp14:editId="219E8C40">
            <wp:simplePos x="0" y="0"/>
            <wp:positionH relativeFrom="column">
              <wp:posOffset>15284</wp:posOffset>
            </wp:positionH>
            <wp:positionV relativeFrom="paragraph">
              <wp:posOffset>311150</wp:posOffset>
            </wp:positionV>
            <wp:extent cx="3259455" cy="4083050"/>
            <wp:effectExtent l="0" t="0" r="0" b="0"/>
            <wp:wrapNone/>
            <wp:docPr id="1" name="Рисунок 1" descr="C:\Users\NS\Desktop\ob28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\Desktop\ob280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9455" cy="408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21">
        <w:rPr>
          <w:rFonts w:ascii="Times New Roman" w:hAnsi="Times New Roman" w:cs="Times New Roman"/>
          <w:b/>
          <w:i/>
          <w:sz w:val="44"/>
          <w:szCs w:val="44"/>
        </w:rPr>
        <w:tab/>
      </w:r>
      <w:r w:rsidR="00876E34">
        <w:rPr>
          <w:rFonts w:ascii="Times New Roman" w:hAnsi="Times New Roman" w:cs="Times New Roman"/>
          <w:b/>
          <w:i/>
          <w:sz w:val="44"/>
          <w:szCs w:val="44"/>
        </w:rPr>
        <w:tab/>
      </w: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A17B89" w:rsidRPr="00A225F8" w:rsidRDefault="00966968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  <w:r w:rsidR="005F2329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четверг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 с 12-ти часовым пребыванием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5F2329" w:rsidTr="005F2329">
        <w:tc>
          <w:tcPr>
            <w:tcW w:w="9458" w:type="dxa"/>
            <w:shd w:val="clear" w:color="auto" w:fill="F2DBDB" w:themeFill="accent2" w:themeFillTint="33"/>
          </w:tcPr>
          <w:p w:rsidR="005F2329" w:rsidRPr="00BB3B08" w:rsidRDefault="005F2329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5F2329" w:rsidTr="005F2329">
        <w:tc>
          <w:tcPr>
            <w:tcW w:w="9458" w:type="dxa"/>
          </w:tcPr>
          <w:p w:rsidR="005F2329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Творожная запеканка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150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5F2329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5F2329" w:rsidRPr="00BB3B08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 с маслом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- 40∕5 гр</w:t>
            </w:r>
            <w:proofErr w:type="gramStart"/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</w:p>
        </w:tc>
      </w:tr>
      <w:tr w:rsidR="005F2329" w:rsidTr="005F2329">
        <w:tc>
          <w:tcPr>
            <w:tcW w:w="9458" w:type="dxa"/>
            <w:shd w:val="clear" w:color="auto" w:fill="F2DBDB" w:themeFill="accent2" w:themeFillTint="33"/>
          </w:tcPr>
          <w:p w:rsidR="005F2329" w:rsidRPr="00BB3B08" w:rsidRDefault="005F2329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5F2329" w:rsidTr="005F2329">
        <w:tc>
          <w:tcPr>
            <w:tcW w:w="9458" w:type="dxa"/>
            <w:tcBorders>
              <w:bottom w:val="double" w:sz="6" w:space="0" w:color="002060"/>
            </w:tcBorders>
          </w:tcPr>
          <w:p w:rsidR="005F2329" w:rsidRPr="00BB3B08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Сок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блоко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100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5F2329" w:rsidTr="005F2329">
        <w:tc>
          <w:tcPr>
            <w:tcW w:w="9458" w:type="dxa"/>
            <w:shd w:val="clear" w:color="auto" w:fill="F2DBDB" w:themeFill="accent2" w:themeFillTint="33"/>
          </w:tcPr>
          <w:p w:rsidR="005F2329" w:rsidRPr="008A215C" w:rsidRDefault="005F2329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5F2329" w:rsidTr="005F2329">
        <w:tc>
          <w:tcPr>
            <w:tcW w:w="9458" w:type="dxa"/>
          </w:tcPr>
          <w:p w:rsidR="005F2329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Суп гороховый на курином бульоне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220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5F2329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Макароны с куриным гуляшом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- 180∕160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5F2329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5F2329" w:rsidRPr="00BB3B08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50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5F2329" w:rsidTr="005F2329">
        <w:tc>
          <w:tcPr>
            <w:tcW w:w="9458" w:type="dxa"/>
            <w:shd w:val="clear" w:color="auto" w:fill="F2DBDB" w:themeFill="accent2" w:themeFillTint="33"/>
          </w:tcPr>
          <w:p w:rsidR="005F2329" w:rsidRPr="008A215C" w:rsidRDefault="005F2329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5F2329" w:rsidTr="005F2329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5F2329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5F2329" w:rsidRPr="00BB3B08" w:rsidRDefault="005F2329" w:rsidP="005F23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Зефир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20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5F2329" w:rsidTr="005F2329">
        <w:tc>
          <w:tcPr>
            <w:tcW w:w="9458" w:type="dxa"/>
            <w:shd w:val="clear" w:color="auto" w:fill="F2DBDB" w:themeFill="accent2" w:themeFillTint="33"/>
          </w:tcPr>
          <w:p w:rsidR="005F2329" w:rsidRPr="008A215C" w:rsidRDefault="005F2329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5F2329" w:rsidTr="005F2329">
        <w:tc>
          <w:tcPr>
            <w:tcW w:w="9458" w:type="dxa"/>
          </w:tcPr>
          <w:p w:rsidR="005F2329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Икра кабачковая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5F2329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Котлета рыбная паровая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80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5F2329" w:rsidRPr="00BB3B08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, булка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40 гр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3F1223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45C1B778" wp14:editId="33A85FCB">
            <wp:simplePos x="0" y="0"/>
            <wp:positionH relativeFrom="column">
              <wp:posOffset>100351</wp:posOffset>
            </wp:positionH>
            <wp:positionV relativeFrom="paragraph">
              <wp:posOffset>245723</wp:posOffset>
            </wp:positionV>
            <wp:extent cx="3639453" cy="2648607"/>
            <wp:effectExtent l="0" t="0" r="0" b="0"/>
            <wp:wrapNone/>
            <wp:docPr id="2" name="Рисунок 2" descr="C:\Users\NS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\Desktop\i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39453" cy="2648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061DB9" w:rsidP="00061DB9">
      <w:pPr>
        <w:tabs>
          <w:tab w:val="left" w:pos="2433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sectPr w:rsidR="00966968" w:rsidSect="00A513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31111"/>
    <w:rsid w:val="00061DB9"/>
    <w:rsid w:val="0009552F"/>
    <w:rsid w:val="001C7757"/>
    <w:rsid w:val="00242731"/>
    <w:rsid w:val="002D14B6"/>
    <w:rsid w:val="002F0241"/>
    <w:rsid w:val="003F1223"/>
    <w:rsid w:val="005E5035"/>
    <w:rsid w:val="005F2329"/>
    <w:rsid w:val="0062213F"/>
    <w:rsid w:val="00876E34"/>
    <w:rsid w:val="008A1ABE"/>
    <w:rsid w:val="008A215C"/>
    <w:rsid w:val="008E4972"/>
    <w:rsid w:val="00932E7E"/>
    <w:rsid w:val="00966968"/>
    <w:rsid w:val="009C35A4"/>
    <w:rsid w:val="00A17B89"/>
    <w:rsid w:val="00A225F8"/>
    <w:rsid w:val="00A5139E"/>
    <w:rsid w:val="00AE61BE"/>
    <w:rsid w:val="00B21621"/>
    <w:rsid w:val="00BB3B08"/>
    <w:rsid w:val="00D6077B"/>
    <w:rsid w:val="00D638D0"/>
    <w:rsid w:val="00F74BF3"/>
    <w:rsid w:val="00FE4DF7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E3A4-E9D5-490F-B843-CB89D21A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2014-01-13T11:25:00Z</dcterms:created>
  <dcterms:modified xsi:type="dcterms:W3CDTF">2014-01-14T14:09:00Z</dcterms:modified>
</cp:coreProperties>
</file>