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48" w:rsidRPr="00B57E0F" w:rsidRDefault="00B57E0F" w:rsidP="0065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ИГРА-ИМПРОВИЗАЦИЯ “Будь артистом!</w:t>
      </w:r>
      <w:r w:rsidRPr="00B57E0F">
        <w:rPr>
          <w:rFonts w:ascii="Times New Roman" w:hAnsi="Times New Roman" w:cs="Times New Roman"/>
          <w:b/>
          <w:sz w:val="24"/>
          <w:szCs w:val="24"/>
        </w:rPr>
        <w:t>”</w:t>
      </w:r>
    </w:p>
    <w:p w:rsidR="00652948" w:rsidRPr="00652948" w:rsidRDefault="00B57E0F" w:rsidP="0065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(5-6 и 6-7 лет, старшая и подготовительная к школе группы</w:t>
      </w:r>
      <w:r w:rsidR="00652948" w:rsidRPr="00652948">
        <w:rPr>
          <w:rFonts w:ascii="Times New Roman" w:hAnsi="Times New Roman" w:cs="Times New Roman"/>
          <w:b/>
          <w:sz w:val="24"/>
          <w:szCs w:val="24"/>
        </w:rPr>
        <w:t>)</w:t>
      </w:r>
    </w:p>
    <w:p w:rsidR="00652948" w:rsidRPr="00652948" w:rsidRDefault="00652948" w:rsidP="0065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66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Взрослый.</w:t>
      </w:r>
    </w:p>
    <w:p w:rsidR="00AF7214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Внимательно слушай, о чем мой рассказ…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выйдут артисты из вас.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 я скажу – вы тогда покажите – 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слова, лишь жестами изобразите.</w:t>
      </w:r>
    </w:p>
    <w:bookmarkEnd w:id="0"/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 спеша читает стихотворение, чтобы дети поняли, о чем в них идет речь, и успели придумать соответствующие движения.)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466" w:rsidRDefault="00055466" w:rsidP="00567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466" w:rsidRDefault="00055466" w:rsidP="00567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Подул ветерок – задрожали листочки.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ствол ее белый, как наши чулочки.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не пугают ни ветры, ни грозы,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гибкие ветви у нашей березы.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дороги, посмотри,</w:t>
      </w:r>
    </w:p>
    <w:p w:rsidR="00B57E0F" w:rsidRDefault="00055466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5E29E304" wp14:editId="07F6FE14">
            <wp:simplePos x="0" y="0"/>
            <wp:positionH relativeFrom="margin">
              <wp:posOffset>2586355</wp:posOffset>
            </wp:positionH>
            <wp:positionV relativeFrom="paragraph">
              <wp:posOffset>90805</wp:posOffset>
            </wp:positionV>
            <wp:extent cx="4175125" cy="58299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582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E0F">
        <w:rPr>
          <w:rFonts w:ascii="Times New Roman" w:hAnsi="Times New Roman" w:cs="Times New Roman"/>
          <w:sz w:val="24"/>
          <w:szCs w:val="24"/>
        </w:rPr>
        <w:t>Вырос толстый белый гриб.</w:t>
      </w:r>
    </w:p>
    <w:p w:rsidR="00B57E0F" w:rsidRPr="00055466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Дождь прошел, гриб стал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055466" w:rsidRPr="000554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еще белей и толще.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ягодка вкусна,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полезна, и красна.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растет на ветке длинной.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Ешь душистую малину! 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ветке сидела носатая птица.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галка! А может, синица?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быть филин на ветке сидел?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мы гадали, он…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порх</w:t>
      </w:r>
      <w:proofErr w:type="spellEnd"/>
      <w:r>
        <w:rPr>
          <w:rFonts w:ascii="Times New Roman" w:hAnsi="Times New Roman" w:cs="Times New Roman"/>
          <w:sz w:val="24"/>
          <w:szCs w:val="24"/>
        </w:rPr>
        <w:t>! Улетел!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чаще грозный зверь,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Ломает сучья, ветки.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опасен, мне поверь!</w:t>
      </w:r>
    </w:p>
    <w:p w:rsidR="00B57E0F" w:rsidRDefault="00B57E0F" w:rsidP="0056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Скорей спасайтесь, детки!</w:t>
      </w:r>
    </w:p>
    <w:sectPr w:rsidR="00B57E0F" w:rsidSect="003A0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7F"/>
    <w:rsid w:val="00005705"/>
    <w:rsid w:val="0001267F"/>
    <w:rsid w:val="00055466"/>
    <w:rsid w:val="003A0978"/>
    <w:rsid w:val="00567063"/>
    <w:rsid w:val="005C3845"/>
    <w:rsid w:val="00652948"/>
    <w:rsid w:val="006532EB"/>
    <w:rsid w:val="007929D5"/>
    <w:rsid w:val="007E06FB"/>
    <w:rsid w:val="009D71FB"/>
    <w:rsid w:val="00AF7214"/>
    <w:rsid w:val="00B57E0F"/>
    <w:rsid w:val="00CC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2014-01-17T12:54:00Z</dcterms:created>
  <dcterms:modified xsi:type="dcterms:W3CDTF">2014-01-20T14:38:00Z</dcterms:modified>
</cp:coreProperties>
</file>