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09" w:rsidRPr="00A046C4" w:rsidRDefault="00E752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>Центр развития ребенка – детский сад № 5 «Мир детства»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677"/>
      </w:tblGrid>
      <w:tr w:rsidR="008A3E09" w:rsidRPr="00A154CE" w:rsidTr="00A046C4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E09" w:rsidRPr="00A046C4" w:rsidRDefault="00E75283" w:rsidP="00A046C4">
            <w:pPr>
              <w:rPr>
                <w:lang w:val="ru-RU"/>
              </w:rPr>
            </w:pPr>
            <w:r w:rsidRPr="00A046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046C4">
              <w:rPr>
                <w:lang w:val="ru-RU"/>
              </w:rPr>
              <w:br/>
            </w:r>
            <w:r w:rsidRPr="00A046C4">
              <w:rPr>
                <w:lang w:val="ru-RU"/>
              </w:rPr>
              <w:br/>
            </w:r>
            <w:r w:rsidRP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046C4">
              <w:rPr>
                <w:lang w:val="ru-RU"/>
              </w:rPr>
              <w:br/>
            </w:r>
            <w:r w:rsidRP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ЦРР </w:t>
            </w:r>
            <w:r w:rsidRP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«Мир детства»</w:t>
            </w:r>
            <w:r w:rsidRPr="00A046C4">
              <w:rPr>
                <w:lang w:val="ru-RU"/>
              </w:rPr>
              <w:br/>
            </w:r>
            <w:r w:rsidRP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A1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02.03</w:t>
            </w:r>
            <w:r w:rsidRP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1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04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4CE" w:rsidRDefault="00E75283" w:rsidP="00A154CE">
            <w:pPr>
              <w:pStyle w:val="a5"/>
              <w:rPr>
                <w:lang w:val="ru-RU"/>
              </w:rPr>
            </w:pPr>
            <w:r w:rsidRPr="00A046C4">
              <w:rPr>
                <w:b/>
                <w:bCs/>
                <w:lang w:val="ru-RU"/>
              </w:rPr>
              <w:t>УТВЕРЖДЕНО</w:t>
            </w:r>
            <w:r>
              <w:rPr>
                <w:b/>
                <w:bCs/>
              </w:rPr>
              <w:t> </w:t>
            </w:r>
            <w:r w:rsidRPr="00A046C4">
              <w:rPr>
                <w:lang w:val="ru-RU"/>
              </w:rPr>
              <w:br/>
            </w:r>
            <w:r w:rsidRPr="00A046C4">
              <w:rPr>
                <w:lang w:val="ru-RU"/>
              </w:rPr>
              <w:br/>
            </w:r>
            <w:r w:rsidR="00A154CE">
              <w:rPr>
                <w:lang w:val="ru-RU"/>
              </w:rPr>
              <w:t xml:space="preserve">Директор </w:t>
            </w:r>
            <w:r w:rsidRPr="00A046C4">
              <w:rPr>
                <w:lang w:val="ru-RU"/>
              </w:rPr>
              <w:t xml:space="preserve">МБДОУ </w:t>
            </w:r>
            <w:r w:rsidR="00A046C4">
              <w:rPr>
                <w:lang w:val="ru-RU"/>
              </w:rPr>
              <w:t xml:space="preserve">ЦРР </w:t>
            </w:r>
            <w:r w:rsidRPr="00A046C4">
              <w:rPr>
                <w:lang w:val="ru-RU"/>
              </w:rPr>
              <w:t>№</w:t>
            </w:r>
            <w:r>
              <w:t> </w:t>
            </w:r>
            <w:r w:rsidR="00A046C4">
              <w:rPr>
                <w:lang w:val="ru-RU"/>
              </w:rPr>
              <w:t>5 «Мир детства»</w:t>
            </w:r>
            <w:r w:rsidRPr="00A046C4">
              <w:rPr>
                <w:lang w:val="ru-RU"/>
              </w:rPr>
              <w:br/>
            </w:r>
            <w:r w:rsidR="00A154CE">
              <w:rPr>
                <w:lang w:val="ru-RU"/>
              </w:rPr>
              <w:t>Е.Н. Лебедева___________________</w:t>
            </w:r>
          </w:p>
          <w:p w:rsidR="008A3E09" w:rsidRPr="00A046C4" w:rsidRDefault="00A154CE" w:rsidP="00A154CE">
            <w:pPr>
              <w:pStyle w:val="a5"/>
              <w:rPr>
                <w:lang w:val="ru-RU"/>
              </w:rPr>
            </w:pPr>
            <w:r w:rsidRPr="00A046C4">
              <w:rPr>
                <w:lang w:val="ru-RU"/>
              </w:rPr>
              <w:t xml:space="preserve">приказом </w:t>
            </w:r>
            <w:r w:rsidR="00E75283" w:rsidRPr="00A046C4">
              <w:rPr>
                <w:lang w:val="ru-RU"/>
              </w:rPr>
              <w:t>от</w:t>
            </w:r>
            <w:r w:rsidR="00E75283">
              <w:t> </w:t>
            </w:r>
            <w:r w:rsidR="00A046C4">
              <w:rPr>
                <w:lang w:val="ru-RU"/>
              </w:rPr>
              <w:t>07.04</w:t>
            </w:r>
            <w:r w:rsidR="00E75283" w:rsidRPr="00A046C4">
              <w:rPr>
                <w:lang w:val="ru-RU"/>
              </w:rPr>
              <w:t>.2023 №</w:t>
            </w:r>
            <w:r w:rsidR="00E75283">
              <w:t> </w:t>
            </w:r>
            <w:r w:rsidR="00A046C4">
              <w:rPr>
                <w:lang w:val="ru-RU"/>
              </w:rPr>
              <w:t>96-а</w:t>
            </w:r>
          </w:p>
        </w:tc>
      </w:tr>
    </w:tbl>
    <w:p w:rsidR="008A3E09" w:rsidRPr="00A046C4" w:rsidRDefault="008A3E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E09" w:rsidRPr="00A046C4" w:rsidRDefault="00E752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приема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ЦРР № 5 «Мир детства»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8A3E09" w:rsidRPr="00A046C4" w:rsidRDefault="00E752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1.1. Правила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>ЦРР № 5 «Мир детства»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утвержденным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утвержденным приказом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МБДОУ 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>ЦРР № 5 «Мир детства»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— ребенок, дети), иностранных граждан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для обучения по образовательным программам дошкольного образования, дополнительным общеразвивающим программам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рубежом,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1.4. Детский сад обеспечивает 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детский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8A3E09" w:rsidRPr="00A046C4" w:rsidRDefault="00E752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при наличии свободных мест.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Детский сад 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>одного года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2.5.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следующего года.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утверждаются приказом 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2.7.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8A3E09" w:rsidRPr="00A046C4" w:rsidRDefault="00E75283" w:rsidP="00A046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2.8.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A046C4">
        <w:rPr>
          <w:lang w:val="ru-RU"/>
        </w:rPr>
        <w:br/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8A3E09" w:rsidRPr="00A046C4" w:rsidRDefault="00E75283" w:rsidP="00A046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Тула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конкретными территориями;</w:t>
      </w:r>
    </w:p>
    <w:p w:rsidR="008A3E09" w:rsidRDefault="00E752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настоящих правил;</w:t>
      </w:r>
    </w:p>
    <w:p w:rsidR="008A3E09" w:rsidRPr="00A046C4" w:rsidRDefault="00E75283" w:rsidP="00A046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устава МБДОУ 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>ЦРР № 5 «Мир детства»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8A3E09" w:rsidRPr="00A046C4" w:rsidRDefault="00E752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8A3E09" w:rsidRPr="00A046C4" w:rsidRDefault="00E752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A3E09" w:rsidRPr="00A046C4" w:rsidRDefault="00E75283" w:rsidP="00A046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A3E09" w:rsidRPr="00A046C4" w:rsidRDefault="00E75283" w:rsidP="00A046C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A3E09" w:rsidRPr="00A046C4" w:rsidRDefault="00E75283" w:rsidP="00A046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программам, количестве мест, графика приема заявлений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8A3E09" w:rsidRPr="00A046C4" w:rsidRDefault="00E7528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8A3E09" w:rsidRPr="00A046C4" w:rsidRDefault="00E752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2.9. Выбор языка образования, изучаемых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8A3E09" w:rsidRPr="00A046C4" w:rsidRDefault="00E752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A046C4">
        <w:rPr>
          <w:lang w:val="ru-RU"/>
        </w:rPr>
        <w:br/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</w:t>
      </w:r>
      <w:r w:rsidRPr="00A046C4">
        <w:rPr>
          <w:lang w:val="ru-RU"/>
        </w:rPr>
        <w:br/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образовательной программы 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направлению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Тулы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8A3E09" w:rsidRPr="00A046C4" w:rsidRDefault="00E75283" w:rsidP="00E752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— документ(-ы),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8A3E09" w:rsidRPr="00A046C4" w:rsidRDefault="00E75283" w:rsidP="00E7528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8A3E09" w:rsidRDefault="00E7528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8A3E09" w:rsidRDefault="00E7528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8A3E09" w:rsidRDefault="00E7528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283" w:rsidRPr="00A046C4" w:rsidRDefault="00E75283" w:rsidP="00E7528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3.4.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РФ (виза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Россию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порядке, требующем получения визы,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(или) миграционная карта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отметкой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Россию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исключением граждан Республики Беларусь), 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России, иные документы, предусмотренные федеральным законом или международным договором РФ).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копии предъявляемых при приеме документов, которые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ребенка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3.7.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</w:t>
      </w:r>
      <w:r w:rsidRPr="00A046C4">
        <w:rPr>
          <w:lang w:val="ru-RU"/>
        </w:rPr>
        <w:br/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проверяет представленное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 При отсутствии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утвержденным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детского сада. 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дело, второй передается заявителю.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вправе запросить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3.9.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3.10.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иными документами, регламентирующими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3.11.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3.12.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Иные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или 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3.13.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рабочих дней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оформляется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8A3E09" w:rsidRPr="00A046C4" w:rsidRDefault="00E752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 дошкольного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решению учредителя 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4.1.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4.2.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4.3.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принимает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списочным составом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8A3E09" w:rsidRPr="00A046C4" w:rsidRDefault="00E75283" w:rsidP="00E752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4.4.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утвержденным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236 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обучающемся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соответствующую отметку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акте приема-передачи.</w:t>
      </w:r>
    </w:p>
    <w:p w:rsidR="008A3E09" w:rsidRPr="00A046C4" w:rsidRDefault="00E75283" w:rsidP="00221F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недостающей информации,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</w:t>
      </w:r>
      <w:r w:rsidR="00221F0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садом. Сопроводительное письмо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 Акт приема-передачи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примечаниями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адрес исходной образовательной организации.</w:t>
      </w:r>
    </w:p>
    <w:p w:rsidR="008A3E09" w:rsidRPr="00A046C4" w:rsidRDefault="00E75283" w:rsidP="00221F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1F04" w:rsidRPr="00A046C4">
        <w:rPr>
          <w:rFonts w:hAnsi="Times New Roman" w:cs="Times New Roman"/>
          <w:color w:val="000000"/>
          <w:sz w:val="24"/>
          <w:szCs w:val="24"/>
          <w:lang w:val="ru-RU"/>
        </w:rPr>
        <w:t>случае,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получены,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представления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8A3E09" w:rsidRPr="00A046C4" w:rsidRDefault="00E75283" w:rsidP="00221F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</w:t>
      </w:r>
      <w:r w:rsidRPr="00FE0B5C">
        <w:rPr>
          <w:rFonts w:hAnsi="Times New Roman" w:cs="Times New Roman"/>
          <w:sz w:val="24"/>
          <w:szCs w:val="24"/>
          <w:lang w:val="ru-RU"/>
        </w:rPr>
        <w:t>представленных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исходной организацией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4.7.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4.8.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основании полученных личных дел ответственное должностное лицо формирует новые личные дела, включающие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том числе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:rsidR="008A3E09" w:rsidRPr="00A046C4" w:rsidRDefault="00E752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общеразвивающим программам 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средств бюджетных ассигнований устанавливает </w:t>
      </w:r>
      <w:r w:rsidR="00FE0B5C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платных образовательных услуг устанавливается ежегодно приказом </w:t>
      </w:r>
      <w:r w:rsidR="00FE0B5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принимаются все желающие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возрастным категориям, предусмотренным соответствующими программами обучения.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заявления заказчика. Форму заявления утверждает </w:t>
      </w:r>
      <w:r w:rsidR="00FE0B5C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родители (законные представители)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родителей (законных представителей) обучающихся детского сада. 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5.7.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обучающихся детского сада.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5.8.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5.9. Ознакомление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5.10.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8A3E09" w:rsidRPr="00A046C4" w:rsidRDefault="00E75283" w:rsidP="00FE0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5.11.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средств бюджета оформляется приказом </w:t>
      </w:r>
      <w:r w:rsidR="00FE0B5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46C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</w:t>
      </w:r>
    </w:p>
    <w:sectPr w:rsidR="008A3E09" w:rsidRPr="00A046C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5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51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1F04"/>
    <w:rsid w:val="002D33B1"/>
    <w:rsid w:val="002D3591"/>
    <w:rsid w:val="003514A0"/>
    <w:rsid w:val="003713CE"/>
    <w:rsid w:val="004F7E17"/>
    <w:rsid w:val="005A05CE"/>
    <w:rsid w:val="00653AF6"/>
    <w:rsid w:val="007A1245"/>
    <w:rsid w:val="008A3E09"/>
    <w:rsid w:val="00A046C4"/>
    <w:rsid w:val="00A154CE"/>
    <w:rsid w:val="00B73A5A"/>
    <w:rsid w:val="00E438A1"/>
    <w:rsid w:val="00E75283"/>
    <w:rsid w:val="00F01E19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5E56-7E01-42E4-ADCD-DE9CDCAC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0B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5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154C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7</cp:revision>
  <cp:lastPrinted>2023-04-06T10:25:00Z</cp:lastPrinted>
  <dcterms:created xsi:type="dcterms:W3CDTF">2011-11-02T04:15:00Z</dcterms:created>
  <dcterms:modified xsi:type="dcterms:W3CDTF">2023-04-07T08:33:00Z</dcterms:modified>
</cp:coreProperties>
</file>