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D4" w:rsidRPr="000A1A01" w:rsidRDefault="00D05CD4" w:rsidP="006F64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 w:rsidRPr="000A1A01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– Центр развития ребенка № 5 «Мир детства» </w:t>
      </w:r>
    </w:p>
    <w:p w:rsidR="00D05CD4" w:rsidRPr="000A1A01" w:rsidRDefault="00D05CD4" w:rsidP="006F64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</w:p>
    <w:p w:rsidR="00D05CD4" w:rsidRDefault="00D05CD4"/>
    <w:p w:rsidR="00D05CD4" w:rsidRDefault="00D05CD4"/>
    <w:p w:rsidR="00D05CD4" w:rsidRDefault="00D05CD4"/>
    <w:p w:rsidR="00D05CD4" w:rsidRDefault="00D05CD4"/>
    <w:p w:rsidR="00D05CD4" w:rsidRDefault="00D05CD4"/>
    <w:p w:rsidR="00D05CD4" w:rsidRDefault="00D05CD4"/>
    <w:p w:rsidR="00D05CD4" w:rsidRDefault="00D05CD4"/>
    <w:p w:rsidR="00D05CD4" w:rsidRPr="00A42993" w:rsidRDefault="00D05CD4" w:rsidP="00574672">
      <w:pPr>
        <w:spacing w:line="60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r w:rsidRPr="00A42993">
        <w:rPr>
          <w:rFonts w:ascii="Times New Roman" w:hAnsi="Times New Roman"/>
          <w:b/>
          <w:color w:val="FF0000"/>
          <w:sz w:val="40"/>
          <w:szCs w:val="40"/>
        </w:rPr>
        <w:t>Конспект непосредственно-образовательной деятельности в старшей группе № 9</w:t>
      </w:r>
    </w:p>
    <w:p w:rsidR="00D05CD4" w:rsidRPr="00A42993" w:rsidRDefault="00D05CD4" w:rsidP="00574672">
      <w:pPr>
        <w:spacing w:line="60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42993">
        <w:rPr>
          <w:rFonts w:ascii="Times New Roman" w:hAnsi="Times New Roman"/>
          <w:b/>
          <w:color w:val="FF0000"/>
          <w:sz w:val="40"/>
          <w:szCs w:val="40"/>
        </w:rPr>
        <w:t xml:space="preserve">«Путешествие с </w:t>
      </w:r>
      <w:proofErr w:type="spellStart"/>
      <w:r w:rsidRPr="00A42993">
        <w:rPr>
          <w:rFonts w:ascii="Times New Roman" w:hAnsi="Times New Roman"/>
          <w:b/>
          <w:color w:val="FF0000"/>
          <w:sz w:val="40"/>
          <w:szCs w:val="40"/>
        </w:rPr>
        <w:t>Кронтиком</w:t>
      </w:r>
      <w:proofErr w:type="spellEnd"/>
      <w:r w:rsidRPr="00A42993">
        <w:rPr>
          <w:rFonts w:ascii="Times New Roman" w:hAnsi="Times New Roman"/>
          <w:b/>
          <w:color w:val="FF0000"/>
          <w:sz w:val="40"/>
          <w:szCs w:val="40"/>
        </w:rPr>
        <w:t xml:space="preserve"> в страну математики»</w:t>
      </w:r>
    </w:p>
    <w:p w:rsidR="00D05CD4" w:rsidRPr="00A42993" w:rsidRDefault="00D05CD4" w:rsidP="004B6C84">
      <w:pPr>
        <w:spacing w:line="60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42993">
        <w:rPr>
          <w:rFonts w:ascii="Times New Roman" w:hAnsi="Times New Roman"/>
          <w:b/>
          <w:color w:val="FF0000"/>
          <w:sz w:val="40"/>
          <w:szCs w:val="40"/>
        </w:rPr>
        <w:t>с использованием электронного планшета</w:t>
      </w:r>
    </w:p>
    <w:bookmarkEnd w:id="0"/>
    <w:p w:rsidR="00D05CD4" w:rsidRDefault="00D05CD4" w:rsidP="004B6C84">
      <w:pPr>
        <w:rPr>
          <w:rFonts w:ascii="Times New Roman" w:hAnsi="Times New Roman"/>
          <w:b/>
          <w:sz w:val="40"/>
          <w:szCs w:val="40"/>
        </w:rPr>
      </w:pPr>
    </w:p>
    <w:p w:rsidR="00D05CD4" w:rsidRDefault="00D05CD4" w:rsidP="00574672">
      <w:pPr>
        <w:rPr>
          <w:rFonts w:ascii="Times New Roman" w:hAnsi="Times New Roman"/>
          <w:b/>
          <w:sz w:val="40"/>
          <w:szCs w:val="40"/>
        </w:rPr>
      </w:pPr>
    </w:p>
    <w:p w:rsidR="00D05CD4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05CD4" w:rsidRDefault="00D05CD4" w:rsidP="006F648F">
      <w:pPr>
        <w:jc w:val="right"/>
        <w:rPr>
          <w:rFonts w:ascii="Times New Roman" w:hAnsi="Times New Roman"/>
          <w:sz w:val="28"/>
          <w:szCs w:val="28"/>
        </w:rPr>
      </w:pPr>
      <w:r w:rsidRPr="006F648F">
        <w:rPr>
          <w:rFonts w:ascii="Times New Roman" w:hAnsi="Times New Roman"/>
          <w:sz w:val="28"/>
          <w:szCs w:val="28"/>
        </w:rPr>
        <w:t xml:space="preserve">Составила: воспитатель 1 </w:t>
      </w:r>
      <w:proofErr w:type="spellStart"/>
      <w:r w:rsidRPr="006F648F">
        <w:rPr>
          <w:rFonts w:ascii="Times New Roman" w:hAnsi="Times New Roman"/>
          <w:sz w:val="28"/>
          <w:szCs w:val="28"/>
        </w:rPr>
        <w:t>квалиф</w:t>
      </w:r>
      <w:proofErr w:type="spellEnd"/>
      <w:r w:rsidRPr="006F648F">
        <w:rPr>
          <w:rFonts w:ascii="Times New Roman" w:hAnsi="Times New Roman"/>
          <w:sz w:val="28"/>
          <w:szCs w:val="28"/>
        </w:rPr>
        <w:t xml:space="preserve">. категории </w:t>
      </w:r>
    </w:p>
    <w:p w:rsidR="00D05CD4" w:rsidRPr="006F648F" w:rsidRDefault="00D05CD4" w:rsidP="006F648F">
      <w:pPr>
        <w:jc w:val="right"/>
        <w:rPr>
          <w:rFonts w:ascii="Times New Roman" w:hAnsi="Times New Roman"/>
          <w:sz w:val="28"/>
          <w:szCs w:val="28"/>
        </w:rPr>
      </w:pPr>
      <w:r w:rsidRPr="006F648F">
        <w:rPr>
          <w:rFonts w:ascii="Times New Roman" w:hAnsi="Times New Roman"/>
          <w:sz w:val="28"/>
          <w:szCs w:val="28"/>
        </w:rPr>
        <w:t>Венева С.А.</w:t>
      </w:r>
    </w:p>
    <w:p w:rsidR="00D05CD4" w:rsidRDefault="00D05CD4" w:rsidP="00335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B6C84" w:rsidRDefault="004B6C84" w:rsidP="00335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B6C84" w:rsidRDefault="004B6C84" w:rsidP="00335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B6C84" w:rsidRDefault="004B6C84" w:rsidP="00335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9498B" w:rsidRPr="00393788" w:rsidRDefault="0049498B" w:rsidP="003937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788">
        <w:rPr>
          <w:rStyle w:val="c6"/>
          <w:b/>
          <w:bCs/>
          <w:color w:val="000000"/>
          <w:sz w:val="28"/>
          <w:szCs w:val="28"/>
        </w:rPr>
        <w:lastRenderedPageBreak/>
        <w:t>Цель:</w:t>
      </w:r>
      <w:r w:rsidRPr="00393788">
        <w:rPr>
          <w:rStyle w:val="c0"/>
          <w:color w:val="000000"/>
          <w:sz w:val="28"/>
          <w:szCs w:val="28"/>
        </w:rPr>
        <w:t> </w:t>
      </w:r>
      <w:r w:rsidRPr="00393788">
        <w:rPr>
          <w:color w:val="000000"/>
          <w:sz w:val="28"/>
          <w:szCs w:val="28"/>
        </w:rPr>
        <w:t>закрепление представлений по формированию элементарных математических представлений.</w:t>
      </w:r>
    </w:p>
    <w:p w:rsidR="0049498B" w:rsidRPr="00393788" w:rsidRDefault="0049498B" w:rsidP="00393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 интегративных образовательных областей</w:t>
      </w:r>
      <w:r w:rsidRPr="0039378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49498B" w:rsidRPr="00393788" w:rsidRDefault="0049498B" w:rsidP="00393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«Познание»:</w:t>
      </w:r>
    </w:p>
    <w:p w:rsidR="00806AB3" w:rsidRPr="00393788" w:rsidRDefault="0049498B" w:rsidP="003937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806AB3" w:rsidRPr="00393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счет в пределах 10 в прямом и обратном порядке;</w:t>
      </w:r>
      <w:r w:rsidR="00806AB3" w:rsidRPr="00393788">
        <w:rPr>
          <w:rFonts w:ascii="Times New Roman" w:hAnsi="Times New Roman"/>
          <w:color w:val="000000"/>
          <w:sz w:val="28"/>
          <w:szCs w:val="28"/>
        </w:rPr>
        <w:br/>
      </w:r>
      <w:r w:rsidR="00806AB3" w:rsidRPr="00393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Раскрыть значение порядковых числительных и закрепить навыки порядкового счета в пределах 10;</w:t>
      </w:r>
    </w:p>
    <w:p w:rsidR="0049498B" w:rsidRPr="00393788" w:rsidRDefault="00806AB3" w:rsidP="003937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78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Закрепить представления детей о геометрических фигурах: умения различать геометрические фигуры, умения сравнивать их по свойствам (по цвету, форме и величине);</w:t>
      </w:r>
    </w:p>
    <w:p w:rsidR="00806AB3" w:rsidRPr="00393788" w:rsidRDefault="00806AB3" w:rsidP="003937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Закреплять умение детей составлять простейшие арифметические задачи на сложение и вычитание по картинкам.</w:t>
      </w:r>
    </w:p>
    <w:p w:rsidR="0049498B" w:rsidRPr="00393788" w:rsidRDefault="0049498B" w:rsidP="00393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93788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«Коммуникация»:</w:t>
      </w:r>
    </w:p>
    <w:p w:rsidR="00806AB3" w:rsidRPr="00393788" w:rsidRDefault="00806AB3" w:rsidP="003937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развивать связную и диалогическую речь;</w:t>
      </w:r>
    </w:p>
    <w:p w:rsidR="0049498B" w:rsidRPr="00393788" w:rsidRDefault="0049498B" w:rsidP="003937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788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06AB3" w:rsidRPr="0039378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интерес к математическим занятиям;</w:t>
      </w:r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393788">
        <w:rPr>
          <w:color w:val="111111"/>
          <w:sz w:val="28"/>
          <w:szCs w:val="28"/>
        </w:rPr>
        <w:t xml:space="preserve">- </w:t>
      </w:r>
      <w:r w:rsidR="00806AB3" w:rsidRPr="00393788">
        <w:rPr>
          <w:color w:val="111111"/>
          <w:sz w:val="28"/>
          <w:szCs w:val="28"/>
          <w:shd w:val="clear" w:color="auto" w:fill="FFFFFF"/>
        </w:rPr>
        <w:t>Развивать внимание, логическое мышление, речь, цветовое восприятие, мелкую моторику рук, усидчивость, глазомер, память.</w:t>
      </w:r>
      <w:proofErr w:type="gramEnd"/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93788">
        <w:rPr>
          <w:b/>
          <w:color w:val="111111"/>
          <w:sz w:val="28"/>
          <w:szCs w:val="28"/>
        </w:rPr>
        <w:t>«Социализация»</w:t>
      </w:r>
    </w:p>
    <w:p w:rsidR="00806AB3" w:rsidRPr="00806AB3" w:rsidRDefault="00806AB3" w:rsidP="0039378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Воспитывать умение работать самостоятельно;</w:t>
      </w:r>
    </w:p>
    <w:p w:rsidR="00806AB3" w:rsidRPr="00806AB3" w:rsidRDefault="00806AB3" w:rsidP="0039378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Формировать навыки взаимоконтроля, самоконтроля;</w:t>
      </w:r>
    </w:p>
    <w:p w:rsidR="0049498B" w:rsidRPr="00393788" w:rsidRDefault="00806AB3" w:rsidP="00393788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</w:t>
      </w: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итывать желание помогать героям.</w:t>
      </w:r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788">
        <w:rPr>
          <w:rStyle w:val="c6"/>
          <w:b/>
          <w:bCs/>
          <w:color w:val="000000"/>
          <w:sz w:val="28"/>
          <w:szCs w:val="28"/>
        </w:rPr>
        <w:t>Методы и приемы:</w:t>
      </w:r>
    </w:p>
    <w:p w:rsidR="00806AB3" w:rsidRPr="00806AB3" w:rsidRDefault="00806AB3" w:rsidP="0039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Психологический настрой перед занятием.</w:t>
      </w:r>
    </w:p>
    <w:p w:rsidR="00806AB3" w:rsidRPr="00806AB3" w:rsidRDefault="00806AB3" w:rsidP="0039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(использование сюрпризных моментов).</w:t>
      </w:r>
    </w:p>
    <w:p w:rsidR="00806AB3" w:rsidRPr="00806AB3" w:rsidRDefault="00806AB3" w:rsidP="0039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(использование</w:t>
      </w: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раздаточного материала и планшета</w:t>
      </w: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806AB3" w:rsidRPr="00806AB3" w:rsidRDefault="00806AB3" w:rsidP="0039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(напоминание, указание, вопросы, индивидуальные ответы детей).</w:t>
      </w:r>
    </w:p>
    <w:p w:rsidR="00806AB3" w:rsidRPr="00806AB3" w:rsidRDefault="00806AB3" w:rsidP="0039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37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806A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Поощрение, анализ занятия.</w:t>
      </w:r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</w:t>
      </w:r>
      <w:r w:rsidR="00806AB3" w:rsidRPr="00393788">
        <w:rPr>
          <w:rStyle w:val="c0"/>
          <w:color w:val="000000"/>
          <w:sz w:val="28"/>
          <w:szCs w:val="28"/>
        </w:rPr>
        <w:t xml:space="preserve"> </w:t>
      </w:r>
      <w:r w:rsidRPr="00393788">
        <w:rPr>
          <w:rStyle w:val="c0"/>
          <w:color w:val="000000"/>
          <w:sz w:val="28"/>
          <w:szCs w:val="28"/>
        </w:rPr>
        <w:t>Использование художественного слова;</w:t>
      </w:r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3788">
        <w:rPr>
          <w:rStyle w:val="c6"/>
          <w:b/>
          <w:bCs/>
          <w:color w:val="000000"/>
          <w:sz w:val="28"/>
          <w:szCs w:val="28"/>
        </w:rPr>
        <w:t> Оборудование и материалы: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 планшет на каждого ребенка;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 раздаточный материал цифры от 1 до 10: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  мольберт;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 фигуры круг, квадрат, треугольник, прямоугольник;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788">
        <w:rPr>
          <w:rStyle w:val="c0"/>
          <w:color w:val="000000"/>
          <w:sz w:val="28"/>
          <w:szCs w:val="28"/>
        </w:rPr>
        <w:t>- картинки с задачками;</w:t>
      </w:r>
    </w:p>
    <w:p w:rsidR="0049498B" w:rsidRPr="00393788" w:rsidRDefault="0049498B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788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393788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3788">
        <w:rPr>
          <w:color w:val="000000"/>
          <w:sz w:val="28"/>
          <w:szCs w:val="28"/>
          <w:shd w:val="clear" w:color="auto" w:fill="FFFFFF"/>
        </w:rPr>
        <w:t xml:space="preserve">- дидактические </w:t>
      </w:r>
      <w:proofErr w:type="gramStart"/>
      <w:r w:rsidRPr="00393788">
        <w:rPr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393788">
        <w:rPr>
          <w:color w:val="000000"/>
          <w:sz w:val="28"/>
          <w:szCs w:val="28"/>
          <w:shd w:val="clear" w:color="auto" w:fill="FFFFFF"/>
        </w:rPr>
        <w:t xml:space="preserve"> «Какой по счету», «Веселый счет», «Сбежавшая цифра», «Нади закономерность»; </w:t>
      </w:r>
    </w:p>
    <w:p w:rsidR="0049498B" w:rsidRPr="00393788" w:rsidRDefault="00393788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3788">
        <w:rPr>
          <w:color w:val="000000"/>
          <w:sz w:val="28"/>
          <w:szCs w:val="28"/>
          <w:shd w:val="clear" w:color="auto" w:fill="FFFFFF"/>
        </w:rPr>
        <w:t xml:space="preserve">- составление и решение арифметических задач. </w:t>
      </w:r>
    </w:p>
    <w:p w:rsidR="00393788" w:rsidRDefault="00393788" w:rsidP="00AF01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93788" w:rsidRDefault="00393788" w:rsidP="00AF01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93788" w:rsidRDefault="00393788" w:rsidP="00AF01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93788" w:rsidRDefault="00393788" w:rsidP="00AF01D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5CD4" w:rsidRPr="00E96F81" w:rsidRDefault="00D05CD4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96F81">
        <w:rPr>
          <w:b/>
          <w:bCs/>
          <w:sz w:val="28"/>
          <w:szCs w:val="28"/>
        </w:rPr>
        <w:lastRenderedPageBreak/>
        <w:t>Воспитатель:</w:t>
      </w:r>
    </w:p>
    <w:p w:rsidR="00D05CD4" w:rsidRPr="00E96F81" w:rsidRDefault="00D05CD4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96F81">
        <w:rPr>
          <w:bCs/>
          <w:sz w:val="28"/>
          <w:szCs w:val="28"/>
        </w:rPr>
        <w:t>Здравствуйте, ребята.</w:t>
      </w:r>
    </w:p>
    <w:p w:rsidR="00D05CD4" w:rsidRPr="00E96F81" w:rsidRDefault="00D05CD4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96F81">
        <w:rPr>
          <w:b/>
          <w:bCs/>
          <w:sz w:val="28"/>
          <w:szCs w:val="28"/>
        </w:rPr>
        <w:t xml:space="preserve">Дети: </w:t>
      </w:r>
      <w:r w:rsidRPr="00E96F81">
        <w:rPr>
          <w:bCs/>
          <w:sz w:val="28"/>
          <w:szCs w:val="28"/>
        </w:rPr>
        <w:t>Здравствуйте.</w:t>
      </w:r>
    </w:p>
    <w:p w:rsidR="00D05CD4" w:rsidRPr="00E96F81" w:rsidRDefault="00D05CD4" w:rsidP="00393788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96F81">
        <w:rPr>
          <w:b/>
          <w:bCs/>
          <w:sz w:val="28"/>
          <w:szCs w:val="28"/>
        </w:rPr>
        <w:t xml:space="preserve">Воспитатель: </w:t>
      </w:r>
      <w:r w:rsidRPr="00E96F81">
        <w:rPr>
          <w:bCs/>
          <w:sz w:val="28"/>
          <w:szCs w:val="28"/>
        </w:rPr>
        <w:t>а давайте мы с вами поздороваемся проговорив слова</w:t>
      </w:r>
    </w:p>
    <w:p w:rsidR="00806AB3" w:rsidRDefault="00806AB3" w:rsidP="003937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Встанем рядышком по кругу,</w:t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Скажем «Здравствуйте!» друг другу.</w:t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здороваться не лень –</w:t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Всем «Привет!» и «Добрый день!»</w:t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каждый улыбнётся,</w:t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Утро доброе начнется!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806A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Здравствуйте!</w:t>
      </w:r>
    </w:p>
    <w:p w:rsidR="00D05CD4" w:rsidRPr="00E96F81" w:rsidRDefault="00D05CD4" w:rsidP="00393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F81">
        <w:rPr>
          <w:b/>
          <w:sz w:val="28"/>
          <w:szCs w:val="28"/>
        </w:rPr>
        <w:t xml:space="preserve">Воспитатель: </w:t>
      </w:r>
      <w:r w:rsidRPr="00E96F81">
        <w:rPr>
          <w:sz w:val="28"/>
          <w:szCs w:val="28"/>
        </w:rPr>
        <w:t xml:space="preserve">Сегодня мы отправимся в </w:t>
      </w:r>
      <w:r w:rsidR="004B6C84" w:rsidRPr="00E96F81">
        <w:rPr>
          <w:sz w:val="28"/>
          <w:szCs w:val="28"/>
        </w:rPr>
        <w:t xml:space="preserve">необычное </w:t>
      </w:r>
      <w:r w:rsidRPr="00E96F81">
        <w:rPr>
          <w:sz w:val="28"/>
          <w:szCs w:val="28"/>
        </w:rPr>
        <w:t>путешествие в страну математики.</w:t>
      </w:r>
      <w:r w:rsidR="004B6C84" w:rsidRPr="00E96F81">
        <w:rPr>
          <w:sz w:val="28"/>
          <w:szCs w:val="28"/>
        </w:rPr>
        <w:t xml:space="preserve"> Где нам приготовят много интересных заданий. </w:t>
      </w:r>
    </w:p>
    <w:p w:rsidR="00D05CD4" w:rsidRPr="00E96F81" w:rsidRDefault="00D05CD4" w:rsidP="003937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81">
        <w:rPr>
          <w:sz w:val="28"/>
          <w:szCs w:val="28"/>
        </w:rPr>
        <w:t xml:space="preserve">Когда я шла в детский сад, мне почтальон передал письмо. Написано от кого: от </w:t>
      </w:r>
      <w:proofErr w:type="spellStart"/>
      <w:r w:rsidRPr="00E96F81">
        <w:rPr>
          <w:sz w:val="28"/>
          <w:szCs w:val="28"/>
        </w:rPr>
        <w:t>Кронтика</w:t>
      </w:r>
      <w:proofErr w:type="spellEnd"/>
      <w:r w:rsidRPr="00E96F81">
        <w:rPr>
          <w:sz w:val="28"/>
          <w:szCs w:val="28"/>
        </w:rPr>
        <w:t>. Кому: группе № 9 «Рябинка».</w:t>
      </w:r>
    </w:p>
    <w:p w:rsidR="00D05CD4" w:rsidRPr="00E96F81" w:rsidRDefault="00D05CD4" w:rsidP="003937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81">
        <w:rPr>
          <w:sz w:val="28"/>
          <w:szCs w:val="28"/>
        </w:rPr>
        <w:t>Давайте откроем и почитаем.</w:t>
      </w:r>
    </w:p>
    <w:p w:rsidR="00D05CD4" w:rsidRPr="00E96F81" w:rsidRDefault="00D05CD4" w:rsidP="003937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81">
        <w:rPr>
          <w:sz w:val="28"/>
          <w:szCs w:val="28"/>
        </w:rPr>
        <w:t xml:space="preserve">«Дорогие мои ребята, лето прошло, было весело и интересно. Наступала </w:t>
      </w:r>
      <w:proofErr w:type="gramStart"/>
      <w:r w:rsidRPr="00E96F81">
        <w:rPr>
          <w:sz w:val="28"/>
          <w:szCs w:val="28"/>
        </w:rPr>
        <w:t>осень</w:t>
      </w:r>
      <w:proofErr w:type="gramEnd"/>
      <w:r w:rsidRPr="00E96F81">
        <w:rPr>
          <w:sz w:val="28"/>
          <w:szCs w:val="28"/>
        </w:rPr>
        <w:t xml:space="preserve"> и я понял что я совсем забыл, как считать, все цифры вылетели из головы, начал путать все фигуры, и цвета все разбежались кто куда. Очень мне нужна ваша помощь. Только вы мне сможете помочь все вспомнить».</w:t>
      </w:r>
    </w:p>
    <w:p w:rsidR="00D05CD4" w:rsidRPr="00E96F81" w:rsidRDefault="00D05CD4" w:rsidP="003937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81">
        <w:rPr>
          <w:b/>
          <w:sz w:val="28"/>
          <w:szCs w:val="28"/>
        </w:rPr>
        <w:t xml:space="preserve">Воспитатель: </w:t>
      </w:r>
      <w:r w:rsidRPr="00E96F81">
        <w:rPr>
          <w:sz w:val="28"/>
          <w:szCs w:val="28"/>
        </w:rPr>
        <w:t xml:space="preserve">ну что ребята поможем? Мы выполним задания и </w:t>
      </w:r>
      <w:proofErr w:type="spellStart"/>
      <w:r w:rsidRPr="00E96F81">
        <w:rPr>
          <w:sz w:val="28"/>
          <w:szCs w:val="28"/>
        </w:rPr>
        <w:t>Кронтик</w:t>
      </w:r>
      <w:proofErr w:type="spellEnd"/>
      <w:r w:rsidRPr="00E96F81">
        <w:rPr>
          <w:sz w:val="28"/>
          <w:szCs w:val="28"/>
        </w:rPr>
        <w:t xml:space="preserve"> все вспомнит. Отправим ему видео</w:t>
      </w:r>
      <w:r w:rsidR="004B6C84" w:rsidRPr="00E96F81">
        <w:rPr>
          <w:sz w:val="28"/>
          <w:szCs w:val="28"/>
        </w:rPr>
        <w:t xml:space="preserve"> фильм по почте. </w:t>
      </w:r>
    </w:p>
    <w:p w:rsidR="00D05CD4" w:rsidRPr="00E96F81" w:rsidRDefault="004B6C84" w:rsidP="0039378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81">
        <w:rPr>
          <w:sz w:val="28"/>
          <w:szCs w:val="28"/>
        </w:rPr>
        <w:t xml:space="preserve">Садимся за столы. Спина ровно, ножка стула возле ножки стола. </w:t>
      </w:r>
      <w:r w:rsidR="00D05CD4" w:rsidRPr="00E96F81">
        <w:rPr>
          <w:sz w:val="28"/>
          <w:szCs w:val="28"/>
        </w:rPr>
        <w:t xml:space="preserve">И </w:t>
      </w:r>
      <w:r w:rsidR="00D45CC2" w:rsidRPr="00E96F81">
        <w:rPr>
          <w:sz w:val="28"/>
          <w:szCs w:val="28"/>
        </w:rPr>
        <w:t>вот посмотрите, у</w:t>
      </w:r>
      <w:r w:rsidRPr="00E96F81">
        <w:rPr>
          <w:sz w:val="28"/>
          <w:szCs w:val="28"/>
        </w:rPr>
        <w:t xml:space="preserve"> вас на столе лежат карточки с цифрами, </w:t>
      </w:r>
      <w:r w:rsidRPr="00E96F81">
        <w:rPr>
          <w:iCs/>
          <w:sz w:val="28"/>
          <w:szCs w:val="28"/>
        </w:rPr>
        <w:t>в</w:t>
      </w:r>
      <w:r w:rsidR="00D05CD4" w:rsidRPr="00E96F81">
        <w:rPr>
          <w:iCs/>
          <w:sz w:val="28"/>
          <w:szCs w:val="28"/>
        </w:rPr>
        <w:t xml:space="preserve">се числа перепутались, они </w:t>
      </w:r>
      <w:r w:rsidRPr="00E96F81">
        <w:rPr>
          <w:iCs/>
          <w:sz w:val="28"/>
          <w:szCs w:val="28"/>
        </w:rPr>
        <w:t>забыли свои места</w:t>
      </w:r>
      <w:r w:rsidR="00D05CD4" w:rsidRPr="00E96F81">
        <w:rPr>
          <w:iCs/>
          <w:sz w:val="28"/>
          <w:szCs w:val="28"/>
        </w:rPr>
        <w:t>. Помогите каждому числу встать на свое место. Расставьте их по</w:t>
      </w:r>
      <w:r w:rsidRPr="00E96F81">
        <w:rPr>
          <w:iCs/>
          <w:sz w:val="28"/>
          <w:szCs w:val="28"/>
        </w:rPr>
        <w:t xml:space="preserve"> порядку от меньшего к большему</w:t>
      </w:r>
      <w:r w:rsidR="00D05CD4" w:rsidRPr="00E96F81">
        <w:rPr>
          <w:iCs/>
          <w:sz w:val="28"/>
          <w:szCs w:val="28"/>
        </w:rPr>
        <w:t>.</w:t>
      </w:r>
    </w:p>
    <w:p w:rsidR="00D05CD4" w:rsidRPr="00E96F81" w:rsidRDefault="00D05CD4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Ребята составляют числовой ряд от 1 до 10.</w:t>
      </w:r>
    </w:p>
    <w:p w:rsidR="00D05CD4" w:rsidRPr="00E96F81" w:rsidRDefault="004B6C84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 xml:space="preserve">Индивидуальные вопросы: </w:t>
      </w:r>
      <w:r w:rsidR="00D05CD4" w:rsidRPr="00E96F81">
        <w:rPr>
          <w:rFonts w:ascii="Times New Roman" w:hAnsi="Times New Roman"/>
          <w:iCs/>
          <w:sz w:val="28"/>
          <w:szCs w:val="28"/>
          <w:lang w:eastAsia="ru-RU"/>
        </w:rPr>
        <w:t>посчитай числа по порядку, как ты их расставил;</w:t>
      </w:r>
    </w:p>
    <w:p w:rsidR="00D05CD4" w:rsidRPr="00E96F81" w:rsidRDefault="00D05CD4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какое </w:t>
      </w:r>
      <w:r w:rsidR="004B6C84" w:rsidRPr="00E96F81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число ты поставил после числа 4; </w:t>
      </w:r>
      <w:r w:rsidRPr="00E96F81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какое число у т</w:t>
      </w:r>
      <w:r w:rsidR="004B6C84" w:rsidRPr="00E96F81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ебя число стоит перед числом 10, </w:t>
      </w:r>
      <w:r w:rsidR="004B6C84" w:rsidRPr="00E96F81">
        <w:rPr>
          <w:rFonts w:ascii="Times New Roman" w:hAnsi="Times New Roman"/>
          <w:iCs/>
          <w:sz w:val="28"/>
          <w:szCs w:val="28"/>
          <w:lang w:eastAsia="ru-RU"/>
        </w:rPr>
        <w:t xml:space="preserve">назови соседей числа 2, </w:t>
      </w:r>
      <w:r w:rsidRPr="00E96F81">
        <w:rPr>
          <w:rFonts w:ascii="Times New Roman" w:hAnsi="Times New Roman"/>
          <w:iCs/>
          <w:sz w:val="28"/>
          <w:szCs w:val="28"/>
          <w:lang w:eastAsia="ru-RU"/>
        </w:rPr>
        <w:t>цифра 3 между какими цифрами стоит?</w:t>
      </w:r>
    </w:p>
    <w:p w:rsidR="00D05CD4" w:rsidRPr="00E96F81" w:rsidRDefault="00D05CD4" w:rsidP="00393788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E96F81">
        <w:rPr>
          <w:rFonts w:ascii="Times New Roman" w:hAnsi="Times New Roman"/>
          <w:sz w:val="28"/>
          <w:szCs w:val="28"/>
          <w:lang w:eastAsia="ru-RU"/>
        </w:rPr>
        <w:t>: Молодцы! Все справились с заданием.</w:t>
      </w:r>
    </w:p>
    <w:p w:rsidR="00D05CD4" w:rsidRPr="00E96F81" w:rsidRDefault="00D05CD4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4B6C84" w:rsidRPr="00E96F8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96F81">
        <w:rPr>
          <w:rFonts w:ascii="Times New Roman" w:hAnsi="Times New Roman"/>
          <w:sz w:val="28"/>
          <w:szCs w:val="28"/>
          <w:lang w:eastAsia="ru-RU"/>
        </w:rPr>
        <w:t xml:space="preserve">следующее задание. </w:t>
      </w:r>
      <w:r w:rsidR="004B6C84" w:rsidRPr="00E96F81">
        <w:rPr>
          <w:rFonts w:ascii="Times New Roman" w:hAnsi="Times New Roman"/>
          <w:sz w:val="28"/>
          <w:szCs w:val="28"/>
          <w:lang w:eastAsia="ru-RU"/>
        </w:rPr>
        <w:t>У меня на мольберте расположены</w:t>
      </w:r>
      <w:r w:rsidRPr="00E96F81">
        <w:rPr>
          <w:rFonts w:ascii="Times New Roman" w:hAnsi="Times New Roman"/>
          <w:sz w:val="28"/>
          <w:szCs w:val="28"/>
          <w:lang w:eastAsia="ru-RU"/>
        </w:rPr>
        <w:t xml:space="preserve"> фигуры, давайте их назовем. Круг, квадрат, треугольник, прямоугольник. </w:t>
      </w:r>
      <w:r w:rsidR="004B6C84" w:rsidRPr="00E96F81">
        <w:rPr>
          <w:rFonts w:ascii="Times New Roman" w:hAnsi="Times New Roman"/>
          <w:sz w:val="28"/>
          <w:szCs w:val="28"/>
          <w:lang w:eastAsia="ru-RU"/>
        </w:rPr>
        <w:t xml:space="preserve">Какого цвета </w:t>
      </w:r>
      <w:r w:rsidR="00D45CC2" w:rsidRPr="00E96F81">
        <w:rPr>
          <w:rFonts w:ascii="Times New Roman" w:hAnsi="Times New Roman"/>
          <w:sz w:val="28"/>
          <w:szCs w:val="28"/>
          <w:lang w:eastAsia="ru-RU"/>
        </w:rPr>
        <w:t xml:space="preserve">фигуры? </w:t>
      </w:r>
      <w:r w:rsidR="004B6C84" w:rsidRPr="00E96F81">
        <w:rPr>
          <w:rFonts w:ascii="Times New Roman" w:hAnsi="Times New Roman"/>
          <w:sz w:val="28"/>
          <w:szCs w:val="28"/>
          <w:lang w:eastAsia="ru-RU"/>
        </w:rPr>
        <w:t xml:space="preserve">Чем отличается круг от всех фигур? Сколько углов у квадрата и прямоугольника? Сколько сторон? Сколько углов у треугольника?  </w:t>
      </w:r>
    </w:p>
    <w:p w:rsidR="00D05CD4" w:rsidRPr="00E96F81" w:rsidRDefault="00D05CD4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 xml:space="preserve">Молодцы.  </w:t>
      </w:r>
      <w:r w:rsidR="00D45CC2" w:rsidRPr="00E96F81">
        <w:rPr>
          <w:rFonts w:ascii="Times New Roman" w:hAnsi="Times New Roman"/>
          <w:sz w:val="28"/>
          <w:szCs w:val="28"/>
          <w:lang w:eastAsia="ru-RU"/>
        </w:rPr>
        <w:t>А сейчас встанем и проведем.</w:t>
      </w:r>
    </w:p>
    <w:p w:rsidR="00D45CC2" w:rsidRPr="00E96F81" w:rsidRDefault="00D45CC2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CC2" w:rsidRPr="00E96F81" w:rsidRDefault="00D45CC2" w:rsidP="003937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6F81">
        <w:rPr>
          <w:rFonts w:ascii="Times New Roman" w:hAnsi="Times New Roman"/>
          <w:sz w:val="28"/>
          <w:szCs w:val="28"/>
          <w:lang w:eastAsia="ru-RU"/>
        </w:rPr>
        <w:t>Физминутку</w:t>
      </w:r>
      <w:proofErr w:type="spellEnd"/>
      <w:r w:rsidRPr="00E96F81">
        <w:rPr>
          <w:rFonts w:ascii="Times New Roman" w:hAnsi="Times New Roman"/>
          <w:sz w:val="28"/>
          <w:szCs w:val="28"/>
          <w:lang w:eastAsia="ru-RU"/>
        </w:rPr>
        <w:t>:</w:t>
      </w:r>
    </w:p>
    <w:p w:rsidR="00D45CC2" w:rsidRPr="00D45CC2" w:rsidRDefault="00D45CC2" w:rsidP="0039378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t>Раз, два – выше голова.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Три, четыре – руки шире.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 – тихо сесть.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Раз – подняться. Подтянуться.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Два – согнуться, разогнуться.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Три – в ладоши три хлопка,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Головою три кивка.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четыре – руки шире,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Пять – руками помахать,</w:t>
      </w:r>
      <w:r w:rsidRPr="00D45CC2">
        <w:rPr>
          <w:rFonts w:ascii="Times New Roman" w:eastAsia="Times New Roman" w:hAnsi="Times New Roman"/>
          <w:sz w:val="28"/>
          <w:szCs w:val="28"/>
          <w:lang w:eastAsia="ru-RU"/>
        </w:rPr>
        <w:br/>
        <w:t>Шесть – за стол тихонько сядь.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А на обратной стороне у нас небольшие задачки, но задачи вы должны составить сами по картинке.</w:t>
      </w:r>
      <w:r w:rsidR="00D45CC2" w:rsidRPr="00E96F81">
        <w:rPr>
          <w:rFonts w:ascii="Times New Roman" w:hAnsi="Times New Roman"/>
          <w:sz w:val="28"/>
          <w:szCs w:val="28"/>
          <w:lang w:eastAsia="ru-RU"/>
        </w:rPr>
        <w:t xml:space="preserve"> Кто попробует составить задачу?  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1 задачка: на дереве выросли 5 груш, 1 груша упала. Сколько груш осталось?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2 задачка: у девочки было 2 красных шарика и 1 желтый. Сколько шариков у девочки?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3 задачка: дети на площадке играют в мяч. Сколько детей играют в мяч?</w:t>
      </w:r>
    </w:p>
    <w:p w:rsidR="00D05CD4" w:rsidRPr="00E96F81" w:rsidRDefault="00D05CD4" w:rsidP="00AF01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6F81">
        <w:rPr>
          <w:sz w:val="28"/>
          <w:szCs w:val="28"/>
        </w:rPr>
        <w:t>4 задачка: котенок дома играет в клубочки. Ему весело. Сколько клубочков у кота?</w:t>
      </w:r>
    </w:p>
    <w:p w:rsidR="00D05CD4" w:rsidRPr="00E96F81" w:rsidRDefault="00D45CC2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 xml:space="preserve">А сейчас поработаем </w:t>
      </w:r>
      <w:r w:rsidR="00E96F81" w:rsidRPr="00E96F81">
        <w:rPr>
          <w:rFonts w:ascii="Times New Roman" w:hAnsi="Times New Roman"/>
          <w:sz w:val="28"/>
          <w:szCs w:val="28"/>
        </w:rPr>
        <w:t xml:space="preserve">на наших умных электронных планшетах. На котором мы закрепим счет и правила написания цифры. Ребята, а вам нравится заниматься на планшетах? А какие герои нам в этом помогают? Конечно же </w:t>
      </w:r>
      <w:proofErr w:type="spellStart"/>
      <w:r w:rsidR="00E96F81" w:rsidRPr="00E96F81">
        <w:rPr>
          <w:rFonts w:ascii="Times New Roman" w:hAnsi="Times New Roman"/>
          <w:sz w:val="28"/>
          <w:szCs w:val="28"/>
        </w:rPr>
        <w:t>Кронтик</w:t>
      </w:r>
      <w:proofErr w:type="spellEnd"/>
      <w:r w:rsidR="00E96F81" w:rsidRPr="00E96F81">
        <w:rPr>
          <w:rFonts w:ascii="Times New Roman" w:hAnsi="Times New Roman"/>
          <w:sz w:val="28"/>
          <w:szCs w:val="28"/>
        </w:rPr>
        <w:t xml:space="preserve"> и его друзья.</w:t>
      </w:r>
    </w:p>
    <w:p w:rsidR="00E96F81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E96F81" w:rsidRPr="00E96F81">
        <w:rPr>
          <w:rFonts w:ascii="Times New Roman" w:hAnsi="Times New Roman"/>
          <w:sz w:val="28"/>
          <w:szCs w:val="28"/>
        </w:rPr>
        <w:t xml:space="preserve">ребята напоминаю вам правила: </w:t>
      </w:r>
      <w:r w:rsidRPr="00E96F81">
        <w:rPr>
          <w:rFonts w:ascii="Times New Roman" w:hAnsi="Times New Roman"/>
          <w:sz w:val="28"/>
          <w:szCs w:val="28"/>
        </w:rPr>
        <w:t xml:space="preserve">планшет лежит перед нами, мы смотрим сверху вниз, стилус в правой руке. Мы с вами внимательно </w:t>
      </w:r>
      <w:r w:rsidR="00E96F81" w:rsidRPr="00E96F81">
        <w:rPr>
          <w:rFonts w:ascii="Times New Roman" w:hAnsi="Times New Roman"/>
          <w:sz w:val="28"/>
          <w:szCs w:val="28"/>
        </w:rPr>
        <w:t>слушаем задания и выполняем.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b/>
          <w:sz w:val="28"/>
          <w:szCs w:val="28"/>
        </w:rPr>
        <w:t>Воспитатель:</w:t>
      </w:r>
      <w:r w:rsidR="00E96F81" w:rsidRPr="00E96F81">
        <w:rPr>
          <w:rFonts w:ascii="Times New Roman" w:hAnsi="Times New Roman"/>
          <w:b/>
          <w:sz w:val="28"/>
          <w:szCs w:val="28"/>
        </w:rPr>
        <w:t xml:space="preserve"> </w:t>
      </w:r>
      <w:r w:rsidRPr="00E96F81">
        <w:rPr>
          <w:rFonts w:ascii="Times New Roman" w:hAnsi="Times New Roman"/>
          <w:sz w:val="28"/>
          <w:szCs w:val="28"/>
        </w:rPr>
        <w:t xml:space="preserve">Давайте внимательно посмотрим какое задание мы будем выполнять. «Учимся записывать числа». Выбираем первое задание. 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>На левом части планшета, нажимаем на 1 задание. Какое число записано на картинке.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>Сколько животных в рамке?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>Теперь мы с вами проведем гимнастику для глаз, отложили стилусы.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«Глазкам нужно отдохнуть.»  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(Ребята закрывают глаза)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«Нужно глубоко вздохнуть.»  (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Глубокий </w:t>
      </w:r>
      <w:proofErr w:type="spellStart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вдох.Глаза</w:t>
      </w:r>
      <w:proofErr w:type="spellEnd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все так же закрыты)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«Глаза по кругу побегут.» 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(Глаза </w:t>
      </w:r>
      <w:proofErr w:type="spellStart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открыты.Движение</w:t>
      </w:r>
      <w:proofErr w:type="spellEnd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зрачком по кругу по часовой и против часовой стрелки)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«Много-много раз моргнут» 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(Частое моргание глазами)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«Глазкам стало хорошо.» 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(Легкое касание кончиками пальцев закрытых глаз)</w:t>
      </w:r>
    </w:p>
    <w:p w:rsidR="00D05CD4" w:rsidRPr="00E96F81" w:rsidRDefault="00D05CD4" w:rsidP="00AF0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81">
        <w:rPr>
          <w:rFonts w:ascii="Times New Roman" w:hAnsi="Times New Roman"/>
          <w:sz w:val="28"/>
          <w:szCs w:val="28"/>
          <w:lang w:eastAsia="ru-RU"/>
        </w:rPr>
        <w:t>«Увидят мои глазки все!» (</w:t>
      </w:r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Глаза </w:t>
      </w:r>
      <w:proofErr w:type="spellStart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>распахнуты.На</w:t>
      </w:r>
      <w:proofErr w:type="spellEnd"/>
      <w:r w:rsidRPr="00E96F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лице широкая улыбка)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96F81">
        <w:rPr>
          <w:rFonts w:ascii="Times New Roman" w:hAnsi="Times New Roman"/>
          <w:sz w:val="28"/>
          <w:szCs w:val="28"/>
        </w:rPr>
        <w:t>Затем внизу нажимаем на черную стрелку и выбираем последнее задание 6. Задание сложное, мы должны с вами обвести цифру 2. Сначала мы с вами, смотрим, как нужно правильно писать ц</w:t>
      </w:r>
      <w:r w:rsidR="00E96F81" w:rsidRPr="00E96F81">
        <w:rPr>
          <w:rFonts w:ascii="Times New Roman" w:hAnsi="Times New Roman"/>
          <w:sz w:val="28"/>
          <w:szCs w:val="28"/>
        </w:rPr>
        <w:t>ифру. Затем обводим пальцем. Б</w:t>
      </w:r>
      <w:r w:rsidRPr="00E96F81">
        <w:rPr>
          <w:rFonts w:ascii="Times New Roman" w:hAnsi="Times New Roman"/>
          <w:sz w:val="28"/>
          <w:szCs w:val="28"/>
        </w:rPr>
        <w:t>ерем стилус</w:t>
      </w:r>
      <w:r w:rsidR="00E96F81" w:rsidRPr="00E96F81">
        <w:rPr>
          <w:rFonts w:ascii="Times New Roman" w:hAnsi="Times New Roman"/>
          <w:sz w:val="28"/>
          <w:szCs w:val="28"/>
        </w:rPr>
        <w:t xml:space="preserve"> и </w:t>
      </w:r>
      <w:r w:rsidRPr="00E96F81">
        <w:rPr>
          <w:rFonts w:ascii="Times New Roman" w:hAnsi="Times New Roman"/>
          <w:sz w:val="28"/>
          <w:szCs w:val="28"/>
        </w:rPr>
        <w:t xml:space="preserve">внизу на картинке, обводим цифру 2, но так чтоб она получилась синяя, а не красная. Если вы обвели синей значит, </w:t>
      </w:r>
      <w:r w:rsidRPr="00E96F81">
        <w:rPr>
          <w:rFonts w:ascii="Times New Roman" w:hAnsi="Times New Roman"/>
          <w:sz w:val="28"/>
          <w:szCs w:val="28"/>
        </w:rPr>
        <w:lastRenderedPageBreak/>
        <w:t>выполнили задание на отлично, если красной, то ошиблись. И чтоб закрепить правильное написание цифры 2, повторяем несколько раз.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 xml:space="preserve">На этом мы закончили работу на планшетах. Выходим из задания. Выключаем планшет. Оставляем на столе. </w:t>
      </w:r>
    </w:p>
    <w:p w:rsidR="00D05CD4" w:rsidRPr="00E96F81" w:rsidRDefault="00D05CD4" w:rsidP="00AF01D8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96F81">
        <w:rPr>
          <w:rFonts w:ascii="Times New Roman" w:hAnsi="Times New Roman"/>
          <w:sz w:val="28"/>
          <w:szCs w:val="28"/>
        </w:rPr>
        <w:t xml:space="preserve">Ребята вам понравилось занятие? Что понравилось больше всего? </w:t>
      </w:r>
    </w:p>
    <w:p w:rsidR="00D05CD4" w:rsidRPr="00E96F81" w:rsidRDefault="00D05CD4" w:rsidP="00574672">
      <w:pPr>
        <w:jc w:val="both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 xml:space="preserve">Мы с вами очень помогли </w:t>
      </w:r>
      <w:proofErr w:type="spellStart"/>
      <w:r w:rsidRPr="00E96F81">
        <w:rPr>
          <w:rFonts w:ascii="Times New Roman" w:hAnsi="Times New Roman"/>
          <w:sz w:val="28"/>
          <w:szCs w:val="28"/>
        </w:rPr>
        <w:t>Кронтику</w:t>
      </w:r>
      <w:proofErr w:type="spellEnd"/>
      <w:r w:rsidRPr="00E96F81">
        <w:rPr>
          <w:rFonts w:ascii="Times New Roman" w:hAnsi="Times New Roman"/>
          <w:sz w:val="28"/>
          <w:szCs w:val="28"/>
        </w:rPr>
        <w:t xml:space="preserve"> вспомнить цифры, фигуры, цвета и научились сами как правильно писать цифру 2. На этом наше занятие закончено.</w:t>
      </w:r>
    </w:p>
    <w:p w:rsidR="00D05CD4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05CD4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05CD4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05CD4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05CD4" w:rsidRPr="006F648F" w:rsidRDefault="00D05CD4" w:rsidP="006F648F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D05CD4" w:rsidRPr="006F648F" w:rsidSect="00CD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29"/>
    <w:rsid w:val="00005ACC"/>
    <w:rsid w:val="00013403"/>
    <w:rsid w:val="00016F43"/>
    <w:rsid w:val="0003508F"/>
    <w:rsid w:val="000433AE"/>
    <w:rsid w:val="00060205"/>
    <w:rsid w:val="00082F40"/>
    <w:rsid w:val="00086EDA"/>
    <w:rsid w:val="000945A7"/>
    <w:rsid w:val="000A1A01"/>
    <w:rsid w:val="000A7236"/>
    <w:rsid w:val="000B2462"/>
    <w:rsid w:val="000B24E9"/>
    <w:rsid w:val="000D1DDF"/>
    <w:rsid w:val="000E1847"/>
    <w:rsid w:val="000E1DD2"/>
    <w:rsid w:val="000E34FE"/>
    <w:rsid w:val="000E4C1B"/>
    <w:rsid w:val="000E5C61"/>
    <w:rsid w:val="000F76D4"/>
    <w:rsid w:val="00104055"/>
    <w:rsid w:val="0011582D"/>
    <w:rsid w:val="001257D4"/>
    <w:rsid w:val="001276C1"/>
    <w:rsid w:val="0013745D"/>
    <w:rsid w:val="00141A9A"/>
    <w:rsid w:val="00164068"/>
    <w:rsid w:val="00166CFB"/>
    <w:rsid w:val="00191909"/>
    <w:rsid w:val="001951D1"/>
    <w:rsid w:val="001C32AE"/>
    <w:rsid w:val="001E3AF7"/>
    <w:rsid w:val="001F4006"/>
    <w:rsid w:val="0020644D"/>
    <w:rsid w:val="00210412"/>
    <w:rsid w:val="00230C04"/>
    <w:rsid w:val="00242C89"/>
    <w:rsid w:val="00251267"/>
    <w:rsid w:val="00274F07"/>
    <w:rsid w:val="00287D72"/>
    <w:rsid w:val="002B2587"/>
    <w:rsid w:val="002B7357"/>
    <w:rsid w:val="002C3F85"/>
    <w:rsid w:val="002E0A0B"/>
    <w:rsid w:val="002E16E8"/>
    <w:rsid w:val="002E2C58"/>
    <w:rsid w:val="002E3704"/>
    <w:rsid w:val="002E5F37"/>
    <w:rsid w:val="002F3CBB"/>
    <w:rsid w:val="00300CBD"/>
    <w:rsid w:val="00305945"/>
    <w:rsid w:val="00311B5D"/>
    <w:rsid w:val="003203FC"/>
    <w:rsid w:val="0032544D"/>
    <w:rsid w:val="00325994"/>
    <w:rsid w:val="00325D71"/>
    <w:rsid w:val="003332D2"/>
    <w:rsid w:val="00333F0D"/>
    <w:rsid w:val="00335A47"/>
    <w:rsid w:val="00340441"/>
    <w:rsid w:val="00341839"/>
    <w:rsid w:val="00345460"/>
    <w:rsid w:val="0035339A"/>
    <w:rsid w:val="003622D7"/>
    <w:rsid w:val="0036779B"/>
    <w:rsid w:val="00383DCF"/>
    <w:rsid w:val="00386A3F"/>
    <w:rsid w:val="00393788"/>
    <w:rsid w:val="003A57E9"/>
    <w:rsid w:val="003B4E6C"/>
    <w:rsid w:val="003B55F8"/>
    <w:rsid w:val="003C038B"/>
    <w:rsid w:val="003D1DC4"/>
    <w:rsid w:val="003D40E8"/>
    <w:rsid w:val="003E5B8C"/>
    <w:rsid w:val="003F501C"/>
    <w:rsid w:val="004020AC"/>
    <w:rsid w:val="00405C14"/>
    <w:rsid w:val="00411C91"/>
    <w:rsid w:val="00417F7B"/>
    <w:rsid w:val="00420E07"/>
    <w:rsid w:val="0043210F"/>
    <w:rsid w:val="00443222"/>
    <w:rsid w:val="00457A52"/>
    <w:rsid w:val="004647F5"/>
    <w:rsid w:val="00465F3D"/>
    <w:rsid w:val="00467D5E"/>
    <w:rsid w:val="004723AC"/>
    <w:rsid w:val="00483833"/>
    <w:rsid w:val="0049498B"/>
    <w:rsid w:val="004A12FA"/>
    <w:rsid w:val="004A2775"/>
    <w:rsid w:val="004B1E88"/>
    <w:rsid w:val="004B2FF9"/>
    <w:rsid w:val="004B6C84"/>
    <w:rsid w:val="004C782B"/>
    <w:rsid w:val="004E5608"/>
    <w:rsid w:val="004F4B81"/>
    <w:rsid w:val="004F52A3"/>
    <w:rsid w:val="0050208A"/>
    <w:rsid w:val="005060EC"/>
    <w:rsid w:val="00507FDE"/>
    <w:rsid w:val="005152CC"/>
    <w:rsid w:val="00515989"/>
    <w:rsid w:val="005229FD"/>
    <w:rsid w:val="005245D7"/>
    <w:rsid w:val="00533A3B"/>
    <w:rsid w:val="005369AF"/>
    <w:rsid w:val="00551C21"/>
    <w:rsid w:val="00554FCC"/>
    <w:rsid w:val="00562046"/>
    <w:rsid w:val="00565B2D"/>
    <w:rsid w:val="00572A91"/>
    <w:rsid w:val="00574672"/>
    <w:rsid w:val="00581606"/>
    <w:rsid w:val="0058702C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74C19"/>
    <w:rsid w:val="0068193F"/>
    <w:rsid w:val="006C5CDE"/>
    <w:rsid w:val="006D16A3"/>
    <w:rsid w:val="006E252F"/>
    <w:rsid w:val="006F648F"/>
    <w:rsid w:val="0070547E"/>
    <w:rsid w:val="00713D74"/>
    <w:rsid w:val="007233DD"/>
    <w:rsid w:val="0072419E"/>
    <w:rsid w:val="00726F1E"/>
    <w:rsid w:val="00741D57"/>
    <w:rsid w:val="00743C09"/>
    <w:rsid w:val="0074539C"/>
    <w:rsid w:val="00746A50"/>
    <w:rsid w:val="00753EDB"/>
    <w:rsid w:val="0075439E"/>
    <w:rsid w:val="007809D8"/>
    <w:rsid w:val="00784CC4"/>
    <w:rsid w:val="007861AF"/>
    <w:rsid w:val="00795E43"/>
    <w:rsid w:val="007A2AEE"/>
    <w:rsid w:val="007B1555"/>
    <w:rsid w:val="007C470E"/>
    <w:rsid w:val="007F242B"/>
    <w:rsid w:val="008023B2"/>
    <w:rsid w:val="00803F85"/>
    <w:rsid w:val="0080670A"/>
    <w:rsid w:val="00806AB3"/>
    <w:rsid w:val="00814E8A"/>
    <w:rsid w:val="008303C8"/>
    <w:rsid w:val="00832872"/>
    <w:rsid w:val="00833482"/>
    <w:rsid w:val="00860E29"/>
    <w:rsid w:val="008679BC"/>
    <w:rsid w:val="008748EF"/>
    <w:rsid w:val="00880EE4"/>
    <w:rsid w:val="00883541"/>
    <w:rsid w:val="0088605B"/>
    <w:rsid w:val="00886D3D"/>
    <w:rsid w:val="00891422"/>
    <w:rsid w:val="00891DA6"/>
    <w:rsid w:val="008C0249"/>
    <w:rsid w:val="008D1C55"/>
    <w:rsid w:val="009016B2"/>
    <w:rsid w:val="00902C2B"/>
    <w:rsid w:val="00904818"/>
    <w:rsid w:val="00911A29"/>
    <w:rsid w:val="00920C95"/>
    <w:rsid w:val="00927925"/>
    <w:rsid w:val="00930711"/>
    <w:rsid w:val="009347E3"/>
    <w:rsid w:val="0093795A"/>
    <w:rsid w:val="009471A0"/>
    <w:rsid w:val="009475D8"/>
    <w:rsid w:val="00951E48"/>
    <w:rsid w:val="00957E13"/>
    <w:rsid w:val="00963A4D"/>
    <w:rsid w:val="00967D5B"/>
    <w:rsid w:val="00976CEF"/>
    <w:rsid w:val="0098388E"/>
    <w:rsid w:val="009A364E"/>
    <w:rsid w:val="009B0592"/>
    <w:rsid w:val="009B52FA"/>
    <w:rsid w:val="009C4057"/>
    <w:rsid w:val="009E0248"/>
    <w:rsid w:val="009E4D45"/>
    <w:rsid w:val="00A03EC0"/>
    <w:rsid w:val="00A10484"/>
    <w:rsid w:val="00A26282"/>
    <w:rsid w:val="00A26459"/>
    <w:rsid w:val="00A349E7"/>
    <w:rsid w:val="00A42993"/>
    <w:rsid w:val="00A4449E"/>
    <w:rsid w:val="00A52C0F"/>
    <w:rsid w:val="00A65DA4"/>
    <w:rsid w:val="00A67FEA"/>
    <w:rsid w:val="00A718D1"/>
    <w:rsid w:val="00A72E48"/>
    <w:rsid w:val="00A7409A"/>
    <w:rsid w:val="00A75944"/>
    <w:rsid w:val="00A8461A"/>
    <w:rsid w:val="00A87B90"/>
    <w:rsid w:val="00AA0203"/>
    <w:rsid w:val="00AA081E"/>
    <w:rsid w:val="00AB7FBE"/>
    <w:rsid w:val="00AC7332"/>
    <w:rsid w:val="00AF01D8"/>
    <w:rsid w:val="00AF1EDE"/>
    <w:rsid w:val="00B00399"/>
    <w:rsid w:val="00B272B7"/>
    <w:rsid w:val="00B47AEB"/>
    <w:rsid w:val="00B5676A"/>
    <w:rsid w:val="00B646DD"/>
    <w:rsid w:val="00B81AD4"/>
    <w:rsid w:val="00B91CCB"/>
    <w:rsid w:val="00B9448D"/>
    <w:rsid w:val="00BC1FEE"/>
    <w:rsid w:val="00BD461C"/>
    <w:rsid w:val="00BE2700"/>
    <w:rsid w:val="00BE4557"/>
    <w:rsid w:val="00C03C8D"/>
    <w:rsid w:val="00C071ED"/>
    <w:rsid w:val="00C10E92"/>
    <w:rsid w:val="00C22DCF"/>
    <w:rsid w:val="00C30180"/>
    <w:rsid w:val="00C30F14"/>
    <w:rsid w:val="00C317AA"/>
    <w:rsid w:val="00C318B1"/>
    <w:rsid w:val="00C55581"/>
    <w:rsid w:val="00C5712A"/>
    <w:rsid w:val="00C5738E"/>
    <w:rsid w:val="00C612E1"/>
    <w:rsid w:val="00C62954"/>
    <w:rsid w:val="00C70A99"/>
    <w:rsid w:val="00C726E4"/>
    <w:rsid w:val="00C80EB1"/>
    <w:rsid w:val="00C8614C"/>
    <w:rsid w:val="00C876C8"/>
    <w:rsid w:val="00CB591A"/>
    <w:rsid w:val="00CB7871"/>
    <w:rsid w:val="00CC4615"/>
    <w:rsid w:val="00CD164B"/>
    <w:rsid w:val="00CD2219"/>
    <w:rsid w:val="00CD2580"/>
    <w:rsid w:val="00CE4866"/>
    <w:rsid w:val="00CF016D"/>
    <w:rsid w:val="00D05CD4"/>
    <w:rsid w:val="00D100B1"/>
    <w:rsid w:val="00D117DE"/>
    <w:rsid w:val="00D127ED"/>
    <w:rsid w:val="00D131C2"/>
    <w:rsid w:val="00D13789"/>
    <w:rsid w:val="00D36ACD"/>
    <w:rsid w:val="00D41460"/>
    <w:rsid w:val="00D43843"/>
    <w:rsid w:val="00D45CC2"/>
    <w:rsid w:val="00D52DC2"/>
    <w:rsid w:val="00D56C26"/>
    <w:rsid w:val="00D64669"/>
    <w:rsid w:val="00D67781"/>
    <w:rsid w:val="00D97842"/>
    <w:rsid w:val="00DB39D4"/>
    <w:rsid w:val="00DD192D"/>
    <w:rsid w:val="00DF168C"/>
    <w:rsid w:val="00E1547F"/>
    <w:rsid w:val="00E15EEE"/>
    <w:rsid w:val="00E333C3"/>
    <w:rsid w:val="00E451AF"/>
    <w:rsid w:val="00E56F57"/>
    <w:rsid w:val="00E944DB"/>
    <w:rsid w:val="00E96F81"/>
    <w:rsid w:val="00E97FA0"/>
    <w:rsid w:val="00EC0F46"/>
    <w:rsid w:val="00EE7A17"/>
    <w:rsid w:val="00EF7469"/>
    <w:rsid w:val="00EF781F"/>
    <w:rsid w:val="00F06FF0"/>
    <w:rsid w:val="00F15064"/>
    <w:rsid w:val="00F20AB2"/>
    <w:rsid w:val="00F37E84"/>
    <w:rsid w:val="00F4037D"/>
    <w:rsid w:val="00F41D88"/>
    <w:rsid w:val="00F64E60"/>
    <w:rsid w:val="00F80B55"/>
    <w:rsid w:val="00F90EDB"/>
    <w:rsid w:val="00F9118C"/>
    <w:rsid w:val="00FA1258"/>
    <w:rsid w:val="00FA1FD2"/>
    <w:rsid w:val="00FA4A5B"/>
    <w:rsid w:val="00FC58BE"/>
    <w:rsid w:val="00FE729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F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648F"/>
    <w:rPr>
      <w:rFonts w:cs="Times New Roman"/>
    </w:rPr>
  </w:style>
  <w:style w:type="paragraph" w:styleId="a3">
    <w:name w:val="Normal (Web)"/>
    <w:basedOn w:val="a"/>
    <w:uiPriority w:val="99"/>
    <w:rsid w:val="006F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E5F37"/>
    <w:rPr>
      <w:rFonts w:cs="Times New Roman"/>
    </w:rPr>
  </w:style>
  <w:style w:type="paragraph" w:customStyle="1" w:styleId="c1">
    <w:name w:val="c1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2E5F37"/>
    <w:rPr>
      <w:rFonts w:cs="Times New Roman"/>
    </w:rPr>
  </w:style>
  <w:style w:type="character" w:customStyle="1" w:styleId="c9">
    <w:name w:val="c9"/>
    <w:basedOn w:val="a0"/>
    <w:uiPriority w:val="99"/>
    <w:rsid w:val="002E5F37"/>
    <w:rPr>
      <w:rFonts w:cs="Times New Roman"/>
    </w:rPr>
  </w:style>
  <w:style w:type="paragraph" w:customStyle="1" w:styleId="c5">
    <w:name w:val="c5"/>
    <w:basedOn w:val="a"/>
    <w:rsid w:val="00494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49498B"/>
  </w:style>
  <w:style w:type="character" w:styleId="a4">
    <w:name w:val="Strong"/>
    <w:uiPriority w:val="22"/>
    <w:qFormat/>
    <w:locked/>
    <w:rsid w:val="00806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2019-09-05T08:49:00Z</cp:lastPrinted>
  <dcterms:created xsi:type="dcterms:W3CDTF">2019-09-03T16:54:00Z</dcterms:created>
  <dcterms:modified xsi:type="dcterms:W3CDTF">2019-09-09T09:51:00Z</dcterms:modified>
</cp:coreProperties>
</file>