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90" w:rsidRPr="00FE3B13" w:rsidRDefault="002A0F90" w:rsidP="002A0F90">
      <w:pPr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FE3B1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 № 5 «Мир детства» (структурное подразделение Бондаренко 25)</w:t>
      </w:r>
    </w:p>
    <w:p w:rsidR="002A0F90" w:rsidRDefault="002A0F90" w:rsidP="002A0F90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</w:p>
    <w:p w:rsidR="002A0F90" w:rsidRDefault="002A0F90" w:rsidP="002A0F90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</w:p>
    <w:p w:rsidR="002A0F90" w:rsidRDefault="002A0F90" w:rsidP="002A0F90">
      <w:pPr>
        <w:ind w:right="-425"/>
        <w:rPr>
          <w:rFonts w:ascii="Times New Roman" w:hAnsi="Times New Roman" w:cs="Times New Roman"/>
          <w:sz w:val="36"/>
          <w:szCs w:val="36"/>
        </w:rPr>
      </w:pPr>
    </w:p>
    <w:p w:rsidR="002A0F90" w:rsidRDefault="002A0F90" w:rsidP="002A0F90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</w:p>
    <w:p w:rsidR="002A0F90" w:rsidRDefault="002A0F90" w:rsidP="002A0F90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  <w:r w:rsidRPr="006B42A2">
        <w:rPr>
          <w:rFonts w:ascii="Times New Roman" w:hAnsi="Times New Roman" w:cs="Times New Roman"/>
          <w:sz w:val="36"/>
          <w:szCs w:val="36"/>
        </w:rPr>
        <w:t xml:space="preserve">План работы по самообразованию </w:t>
      </w:r>
    </w:p>
    <w:p w:rsidR="002A0F90" w:rsidRDefault="002A0F90" w:rsidP="002A0F90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  <w:r w:rsidRPr="006B42A2">
        <w:rPr>
          <w:rFonts w:ascii="Times New Roman" w:hAnsi="Times New Roman" w:cs="Times New Roman"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 xml:space="preserve">средней </w:t>
      </w:r>
      <w:r w:rsidRPr="006B42A2">
        <w:rPr>
          <w:rFonts w:ascii="Times New Roman" w:hAnsi="Times New Roman" w:cs="Times New Roman"/>
          <w:sz w:val="36"/>
          <w:szCs w:val="36"/>
        </w:rPr>
        <w:t xml:space="preserve">группе № 9 </w:t>
      </w:r>
    </w:p>
    <w:p w:rsidR="002A0F90" w:rsidRDefault="007B67C8" w:rsidP="002A0F90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2018-2019</w:t>
      </w:r>
      <w:bookmarkStart w:id="0" w:name="_GoBack"/>
      <w:bookmarkEnd w:id="0"/>
      <w:r w:rsidR="002A0F90" w:rsidRPr="006B42A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2A0F90" w:rsidRDefault="002A0F90" w:rsidP="002A0F90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</w:p>
    <w:p w:rsidR="002A0F90" w:rsidRPr="00C24BCA" w:rsidRDefault="002A0F90" w:rsidP="002A0F90">
      <w:pPr>
        <w:spacing w:line="360" w:lineRule="auto"/>
        <w:ind w:right="-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4BCA">
        <w:rPr>
          <w:rFonts w:ascii="Times New Roman" w:hAnsi="Times New Roman" w:cs="Times New Roman"/>
          <w:b/>
          <w:sz w:val="36"/>
          <w:szCs w:val="36"/>
        </w:rPr>
        <w:t>Тема: «Электронный планшет</w:t>
      </w:r>
      <w:r>
        <w:rPr>
          <w:rFonts w:ascii="Times New Roman" w:hAnsi="Times New Roman" w:cs="Times New Roman"/>
          <w:b/>
          <w:sz w:val="36"/>
          <w:szCs w:val="36"/>
        </w:rPr>
        <w:t xml:space="preserve"> как средство повышения уровня знаний и умений у детей 4-5 лет</w:t>
      </w:r>
      <w:r w:rsidRPr="00C24BCA">
        <w:rPr>
          <w:rFonts w:ascii="Times New Roman" w:hAnsi="Times New Roman" w:cs="Times New Roman"/>
          <w:b/>
          <w:sz w:val="36"/>
          <w:szCs w:val="36"/>
        </w:rPr>
        <w:t>»</w:t>
      </w:r>
    </w:p>
    <w:p w:rsidR="002A0F90" w:rsidRDefault="002A0F90" w:rsidP="002A0F90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</w:p>
    <w:p w:rsidR="002A0F90" w:rsidRDefault="002A0F90" w:rsidP="002A0F90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</w:p>
    <w:p w:rsidR="002A0F90" w:rsidRDefault="002A0F90" w:rsidP="002A0F90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</w:p>
    <w:p w:rsidR="002A0F90" w:rsidRDefault="002A0F90" w:rsidP="002A0F90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</w:p>
    <w:p w:rsidR="002A0F90" w:rsidRDefault="002A0F90" w:rsidP="002A0F90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</w:p>
    <w:p w:rsidR="002A0F90" w:rsidRDefault="002A0F90" w:rsidP="002A0F90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составила: </w:t>
      </w:r>
    </w:p>
    <w:p w:rsidR="002A0F90" w:rsidRDefault="002A0F90" w:rsidP="002A0F90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Венёва Светлана Александровна</w:t>
      </w:r>
    </w:p>
    <w:p w:rsidR="002A0F90" w:rsidRDefault="002A0F90" w:rsidP="002A0F90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первая квалификационная категория</w:t>
      </w:r>
    </w:p>
    <w:p w:rsidR="002A0F90" w:rsidRDefault="002A0F90" w:rsidP="002A0F90">
      <w:pPr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воспитатель средней группы №9</w:t>
      </w:r>
      <w:r w:rsidRPr="00BE7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F90" w:rsidRDefault="002A0F90" w:rsidP="002A0F90">
      <w:pPr>
        <w:ind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2A0F90" w:rsidRPr="00BE7194" w:rsidRDefault="002A0F90" w:rsidP="002A0F90">
      <w:pPr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C24BCA">
        <w:rPr>
          <w:rFonts w:ascii="Times New Roman" w:hAnsi="Times New Roman" w:cs="Times New Roman"/>
          <w:sz w:val="28"/>
          <w:szCs w:val="28"/>
        </w:rPr>
        <w:lastRenderedPageBreak/>
        <w:t>Тема: «Электронный планшет как средство повышен</w:t>
      </w:r>
      <w:r>
        <w:rPr>
          <w:rFonts w:ascii="Times New Roman" w:hAnsi="Times New Roman" w:cs="Times New Roman"/>
          <w:sz w:val="28"/>
          <w:szCs w:val="28"/>
        </w:rPr>
        <w:t>ия уровня знаний и умений у детей 4-5 лет</w:t>
      </w:r>
      <w:r w:rsidRPr="00C24BCA">
        <w:rPr>
          <w:rFonts w:ascii="Times New Roman" w:hAnsi="Times New Roman" w:cs="Times New Roman"/>
          <w:sz w:val="28"/>
          <w:szCs w:val="28"/>
        </w:rPr>
        <w:t>»</w:t>
      </w:r>
    </w:p>
    <w:p w:rsidR="002A0F90" w:rsidRPr="00C24BCA" w:rsidRDefault="002A0F90" w:rsidP="002A0F90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E3B13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 формированию</w:t>
      </w:r>
      <w:r w:rsidRPr="00412770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воспитанников группы </w:t>
      </w:r>
      <w:r w:rsidRPr="00412770">
        <w:rPr>
          <w:rFonts w:ascii="Times New Roman" w:hAnsi="Times New Roman"/>
          <w:sz w:val="28"/>
          <w:szCs w:val="28"/>
        </w:rPr>
        <w:t>деятельностного интер</w:t>
      </w:r>
      <w:r>
        <w:rPr>
          <w:rFonts w:ascii="Times New Roman" w:hAnsi="Times New Roman"/>
          <w:sz w:val="28"/>
          <w:szCs w:val="28"/>
        </w:rPr>
        <w:t>еса к ИКТ</w:t>
      </w:r>
      <w:r w:rsidRPr="00412770">
        <w:rPr>
          <w:rFonts w:ascii="Times New Roman" w:hAnsi="Times New Roman"/>
          <w:sz w:val="28"/>
          <w:szCs w:val="28"/>
        </w:rPr>
        <w:t xml:space="preserve"> (планшет); </w:t>
      </w:r>
      <w:r>
        <w:rPr>
          <w:rFonts w:ascii="Times New Roman" w:hAnsi="Times New Roman"/>
          <w:sz w:val="28"/>
          <w:szCs w:val="28"/>
          <w:lang w:eastAsia="ru-RU"/>
        </w:rPr>
        <w:t>развитию познавательных интересов, расширению кругозора, содействию</w:t>
      </w:r>
      <w:r w:rsidRPr="00C024C4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>нтеллектуального развития детей, формированию правильной осанки при работе на планшете за столом, развитию мелкой моторики рук и психических процессов: внимание, мышление, воображение и речь.</w:t>
      </w:r>
    </w:p>
    <w:p w:rsidR="002A0F90" w:rsidRPr="00C24BCA" w:rsidRDefault="002A0F90" w:rsidP="002A0F9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BC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A0F90" w:rsidRPr="00C24BCA" w:rsidRDefault="002A0F90" w:rsidP="002A0F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</w:t>
      </w:r>
      <w:r w:rsidRPr="00C24BCA">
        <w:rPr>
          <w:rStyle w:val="2"/>
          <w:color w:val="000000"/>
          <w:sz w:val="28"/>
          <w:szCs w:val="28"/>
        </w:rPr>
        <w:t>о</w:t>
      </w:r>
      <w:r w:rsidRPr="00C24BCA">
        <w:rPr>
          <w:rFonts w:ascii="Times New Roman" w:hAnsi="Times New Roman"/>
          <w:sz w:val="28"/>
          <w:szCs w:val="28"/>
        </w:rPr>
        <w:t xml:space="preserve">знакомить детей среднего дошкольного возраста с возможностями планшета </w:t>
      </w:r>
      <w:r w:rsidRPr="00C24BCA">
        <w:rPr>
          <w:rFonts w:ascii="Times New Roman" w:hAnsi="Times New Roman"/>
          <w:color w:val="000000"/>
          <w:sz w:val="28"/>
          <w:szCs w:val="28"/>
          <w:lang w:eastAsia="ru-RU"/>
        </w:rPr>
        <w:t>enTouragePocketeDGe, умением пользоваться планшетом и стилусом.</w:t>
      </w:r>
    </w:p>
    <w:p w:rsidR="002A0F90" w:rsidRPr="00C24BCA" w:rsidRDefault="002A0F90" w:rsidP="002A0F9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Способствовать формированию компетентности</w:t>
      </w:r>
      <w:r w:rsidRPr="00C024C4">
        <w:rPr>
          <w:rFonts w:ascii="Times New Roman" w:hAnsi="Times New Roman"/>
          <w:sz w:val="28"/>
          <w:szCs w:val="28"/>
          <w:lang w:eastAsia="ru-RU"/>
        </w:rPr>
        <w:t xml:space="preserve"> воспитанников среднего дошкольного возраста, обеспечи</w:t>
      </w:r>
      <w:r>
        <w:rPr>
          <w:rFonts w:ascii="Times New Roman" w:hAnsi="Times New Roman"/>
          <w:sz w:val="28"/>
          <w:szCs w:val="28"/>
          <w:lang w:eastAsia="ru-RU"/>
        </w:rPr>
        <w:t>вающие благоприятную адаптацию к успешному освоению</w:t>
      </w:r>
      <w:r w:rsidRPr="00C024C4">
        <w:rPr>
          <w:rFonts w:ascii="Times New Roman" w:hAnsi="Times New Roman"/>
          <w:sz w:val="28"/>
          <w:szCs w:val="28"/>
          <w:lang w:eastAsia="ru-RU"/>
        </w:rPr>
        <w:t xml:space="preserve"> планшета.</w:t>
      </w:r>
    </w:p>
    <w:p w:rsidR="002A0F90" w:rsidRDefault="002A0F90" w:rsidP="002A0F9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4C4">
        <w:rPr>
          <w:rFonts w:ascii="Times New Roman" w:hAnsi="Times New Roman"/>
          <w:sz w:val="28"/>
          <w:szCs w:val="28"/>
          <w:lang w:eastAsia="ru-RU"/>
        </w:rPr>
        <w:t>Интегрировать, внедрить информационные технологии (электронного планшет</w:t>
      </w:r>
      <w:r>
        <w:rPr>
          <w:rFonts w:ascii="Times New Roman" w:hAnsi="Times New Roman"/>
          <w:sz w:val="28"/>
          <w:szCs w:val="28"/>
          <w:lang w:eastAsia="ru-RU"/>
        </w:rPr>
        <w:t>а) в образовательный процесс детей средней группы № 9</w:t>
      </w:r>
      <w:r w:rsidRPr="00C024C4">
        <w:rPr>
          <w:rFonts w:ascii="Times New Roman" w:hAnsi="Times New Roman"/>
          <w:sz w:val="28"/>
          <w:szCs w:val="28"/>
          <w:lang w:eastAsia="ru-RU"/>
        </w:rPr>
        <w:t>.</w:t>
      </w:r>
    </w:p>
    <w:p w:rsidR="002A0F90" w:rsidRDefault="002A0F90" w:rsidP="002A0F90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3686"/>
        <w:gridCol w:w="3254"/>
      </w:tblGrid>
      <w:tr w:rsidR="002A0F90" w:rsidTr="002A0F90">
        <w:tc>
          <w:tcPr>
            <w:tcW w:w="1685" w:type="dxa"/>
          </w:tcPr>
          <w:p w:rsidR="002A0F90" w:rsidRDefault="002A0F90" w:rsidP="002A0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686" w:type="dxa"/>
          </w:tcPr>
          <w:p w:rsidR="002A0F90" w:rsidRDefault="002A0F90" w:rsidP="002A0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254" w:type="dxa"/>
          </w:tcPr>
          <w:p w:rsidR="002A0F90" w:rsidRDefault="002A0F90" w:rsidP="002A0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отчетности</w:t>
            </w:r>
          </w:p>
        </w:tc>
      </w:tr>
      <w:tr w:rsidR="002A0F90" w:rsidTr="002A0F90">
        <w:tc>
          <w:tcPr>
            <w:tcW w:w="1685" w:type="dxa"/>
          </w:tcPr>
          <w:p w:rsidR="002A0F90" w:rsidRDefault="002A0F90" w:rsidP="002A0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3686" w:type="dxa"/>
          </w:tcPr>
          <w:p w:rsidR="002A0F90" w:rsidRPr="006B42A2" w:rsidRDefault="002A0F90" w:rsidP="002A0F90">
            <w:pPr>
              <w:spacing w:after="0" w:line="45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Изучение </w:t>
            </w:r>
          </w:p>
          <w:p w:rsidR="002A0F90" w:rsidRPr="006B42A2" w:rsidRDefault="002A0F90" w:rsidP="002A0F90">
            <w:pPr>
              <w:spacing w:after="0" w:line="45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методической литературы, журналов и интернет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ресурсов по данной теме.</w:t>
            </w:r>
          </w:p>
          <w:p w:rsidR="002A0F90" w:rsidRPr="006B42A2" w:rsidRDefault="002A0F90" w:rsidP="002A0F90">
            <w:pPr>
              <w:spacing w:after="0" w:line="45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Составление календарного плана на учебный год.</w:t>
            </w:r>
          </w:p>
          <w:p w:rsidR="002A0F90" w:rsidRDefault="002A0F90" w:rsidP="002A0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3. Подбор информации для родителей по заданной теме.</w:t>
            </w:r>
          </w:p>
        </w:tc>
        <w:tc>
          <w:tcPr>
            <w:tcW w:w="3254" w:type="dxa"/>
          </w:tcPr>
          <w:p w:rsidR="002A0F90" w:rsidRPr="006B42A2" w:rsidRDefault="002A0F90" w:rsidP="002A0F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 работы на учебный год, составление долгосрочного проекта, календарного плана</w:t>
            </w:r>
          </w:p>
          <w:p w:rsidR="002A0F90" w:rsidRPr="0070148B" w:rsidRDefault="002A0F90" w:rsidP="002A0F90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для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родителей и педагогов: «Обучение работе на планшете</w:t>
            </w:r>
            <w:r w:rsidRPr="005E7F3C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r w:rsidRPr="0070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enTourage Pocket eDGe </w:t>
            </w:r>
          </w:p>
          <w:p w:rsidR="002A0F90" w:rsidRDefault="002A0F90" w:rsidP="002A0F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младшей и средней группе № 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2A0F90" w:rsidRPr="006B42A2" w:rsidRDefault="002A0F90" w:rsidP="002A0F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Составление памяток для родителей.</w:t>
            </w:r>
          </w:p>
          <w:p w:rsidR="002A0F90" w:rsidRDefault="002A0F90" w:rsidP="002A0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теоретической части по теме</w:t>
            </w:r>
          </w:p>
        </w:tc>
      </w:tr>
      <w:tr w:rsidR="002A0F90" w:rsidTr="002A0F90">
        <w:tc>
          <w:tcPr>
            <w:tcW w:w="1685" w:type="dxa"/>
          </w:tcPr>
          <w:p w:rsidR="002A0F90" w:rsidRDefault="002A0F90" w:rsidP="002A0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6B42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86" w:type="dxa"/>
          </w:tcPr>
          <w:p w:rsidR="002A0F90" w:rsidRDefault="002A0F90" w:rsidP="002A0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детей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планшетом</w:t>
            </w:r>
          </w:p>
        </w:tc>
        <w:tc>
          <w:tcPr>
            <w:tcW w:w="3254" w:type="dxa"/>
          </w:tcPr>
          <w:p w:rsidR="002A0F90" w:rsidRPr="006B42A2" w:rsidRDefault="002A0F90" w:rsidP="002A0F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Работа с детьми на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планшетах, согласно календарного плана.</w:t>
            </w:r>
          </w:p>
          <w:p w:rsidR="002A0F90" w:rsidRPr="002A0F90" w:rsidRDefault="002A0F90" w:rsidP="002A0F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для родителей на тему: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 и планшет»</w:t>
            </w:r>
          </w:p>
        </w:tc>
      </w:tr>
      <w:tr w:rsidR="002A0F90" w:rsidTr="002A0F90">
        <w:tc>
          <w:tcPr>
            <w:tcW w:w="1685" w:type="dxa"/>
          </w:tcPr>
          <w:p w:rsidR="002A0F90" w:rsidRDefault="002A0F90" w:rsidP="002A0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86" w:type="dxa"/>
          </w:tcPr>
          <w:p w:rsidR="002A0F90" w:rsidRDefault="002A0F90" w:rsidP="002A0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согласно тематике зимы</w:t>
            </w:r>
          </w:p>
        </w:tc>
        <w:tc>
          <w:tcPr>
            <w:tcW w:w="3254" w:type="dxa"/>
          </w:tcPr>
          <w:p w:rsidR="002A0F90" w:rsidRDefault="002A0F90" w:rsidP="002A0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занятие с детьми для родителей «Елка на новый год»</w:t>
            </w:r>
          </w:p>
        </w:tc>
      </w:tr>
      <w:tr w:rsidR="002A0F90" w:rsidTr="002A0F90">
        <w:tc>
          <w:tcPr>
            <w:tcW w:w="1685" w:type="dxa"/>
          </w:tcPr>
          <w:p w:rsidR="002A0F90" w:rsidRDefault="002A0F90" w:rsidP="002A0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апрель</w:t>
            </w:r>
          </w:p>
        </w:tc>
        <w:tc>
          <w:tcPr>
            <w:tcW w:w="3686" w:type="dxa"/>
          </w:tcPr>
          <w:p w:rsidR="002A0F90" w:rsidRDefault="002A0F90" w:rsidP="002A0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согласно календарному плану</w:t>
            </w:r>
          </w:p>
        </w:tc>
        <w:tc>
          <w:tcPr>
            <w:tcW w:w="3254" w:type="dxa"/>
          </w:tcPr>
          <w:p w:rsidR="002A0F90" w:rsidRDefault="002A0F90" w:rsidP="002A0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Фотоотчеты, презентации, консультации для родителей</w:t>
            </w:r>
          </w:p>
        </w:tc>
      </w:tr>
      <w:tr w:rsidR="002A0F90" w:rsidTr="002A0F90">
        <w:trPr>
          <w:trHeight w:val="1771"/>
        </w:trPr>
        <w:tc>
          <w:tcPr>
            <w:tcW w:w="1685" w:type="dxa"/>
          </w:tcPr>
          <w:p w:rsidR="002A0F90" w:rsidRDefault="002A0F90" w:rsidP="002A0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86" w:type="dxa"/>
          </w:tcPr>
          <w:p w:rsidR="002A0F90" w:rsidRDefault="002A0F90" w:rsidP="002A0F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занятие для родителей на конец года «Что усвоили из пройденного за год материала».</w:t>
            </w:r>
          </w:p>
          <w:p w:rsidR="002A0F90" w:rsidRDefault="002A0F90" w:rsidP="002A0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выполненной работы</w:t>
            </w:r>
          </w:p>
        </w:tc>
        <w:tc>
          <w:tcPr>
            <w:tcW w:w="3254" w:type="dxa"/>
          </w:tcPr>
          <w:p w:rsidR="002A0F90" w:rsidRPr="006B42A2" w:rsidRDefault="002A0F90" w:rsidP="002A0F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Открытое занятие </w:t>
            </w:r>
          </w:p>
          <w:p w:rsidR="002A0F90" w:rsidRDefault="002A0F90" w:rsidP="002A0F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таблицы</w:t>
            </w: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диагностики, подведение итогов</w:t>
            </w:r>
          </w:p>
        </w:tc>
      </w:tr>
    </w:tbl>
    <w:p w:rsidR="002A0F90" w:rsidRDefault="002A0F90" w:rsidP="002A0F90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F90" w:rsidRDefault="002A0F90" w:rsidP="002A0F90">
      <w:pPr>
        <w:ind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2A0F90" w:rsidRDefault="002A0F90" w:rsidP="002A0F90">
      <w:pPr>
        <w:rPr>
          <w:rFonts w:ascii="Times New Roman" w:hAnsi="Times New Roman" w:cs="Times New Roman"/>
          <w:sz w:val="32"/>
          <w:szCs w:val="32"/>
        </w:rPr>
      </w:pPr>
    </w:p>
    <w:p w:rsidR="002A0F90" w:rsidRDefault="002A0F90" w:rsidP="002A0F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перспективе я планирую:</w:t>
      </w:r>
    </w:p>
    <w:p w:rsidR="002A0F90" w:rsidRPr="00AA1195" w:rsidRDefault="002A0F90" w:rsidP="002A0F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старшей и подготовительных группах работать с планшетами, знакомить, детей с его работой, надеюсь, что им эти знания пригодятся в школе.</w:t>
      </w:r>
    </w:p>
    <w:p w:rsidR="003801DE" w:rsidRDefault="003801DE"/>
    <w:sectPr w:rsidR="0038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04F29"/>
    <w:multiLevelType w:val="hybridMultilevel"/>
    <w:tmpl w:val="EE2210D2"/>
    <w:lvl w:ilvl="0" w:tplc="ABD20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90"/>
    <w:rsid w:val="002A0F90"/>
    <w:rsid w:val="003801DE"/>
    <w:rsid w:val="007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03F93-19F8-4EFA-A823-5DCA1772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2A0F90"/>
    <w:rPr>
      <w:rFonts w:ascii="Times New Roman" w:hAnsi="Times New Roman"/>
      <w:spacing w:val="0"/>
      <w:sz w:val="23"/>
      <w:u w:val="none"/>
      <w:effect w:val="none"/>
    </w:rPr>
  </w:style>
  <w:style w:type="paragraph" w:styleId="a3">
    <w:name w:val="List Paragraph"/>
    <w:basedOn w:val="a"/>
    <w:uiPriority w:val="34"/>
    <w:qFormat/>
    <w:rsid w:val="002A0F90"/>
    <w:pPr>
      <w:ind w:left="720"/>
      <w:contextualSpacing/>
    </w:pPr>
  </w:style>
  <w:style w:type="table" w:styleId="a4">
    <w:name w:val="Table Grid"/>
    <w:basedOn w:val="a1"/>
    <w:uiPriority w:val="39"/>
    <w:rsid w:val="002A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2018-09-21T10:56:00Z</dcterms:created>
  <dcterms:modified xsi:type="dcterms:W3CDTF">2018-09-21T11:06:00Z</dcterms:modified>
</cp:coreProperties>
</file>