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9CB" w:rsidRP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</w:pPr>
      <w:r w:rsidRPr="00096BBA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-758190</wp:posOffset>
            </wp:positionV>
            <wp:extent cx="7572375" cy="10734675"/>
            <wp:effectExtent l="19050" t="0" r="9525" b="0"/>
            <wp:wrapNone/>
            <wp:docPr id="1" name="Рисунок 1" descr="C:\Users\Галина\Desktop\снежин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нежинка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BBA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  <w:t>Муниципальное бюджетное дошкольное образовательное учреждение Центр развития ребенка- детский сад №5 «Мир детства»</w:t>
      </w: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  <w:r w:rsidRPr="00096BBA"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  <w:t xml:space="preserve">Конспект занятия по познавательному развитию в средней группе </w:t>
      </w: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  <w:t>«ВОЛШЕБНОЕ ЧУДО ЗИМЫ- СНЕЖИНКА»</w:t>
      </w: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</w:p>
    <w:p w:rsidR="00096BBA" w:rsidRDefault="00096BBA" w:rsidP="00096BBA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</w:p>
    <w:p w:rsidR="00096BBA" w:rsidRDefault="00096BBA" w:rsidP="00096BBA">
      <w:pPr>
        <w:jc w:val="right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  <w:t>Подготовила</w:t>
      </w:r>
    </w:p>
    <w:p w:rsidR="00096BBA" w:rsidRDefault="00096BBA" w:rsidP="00096BBA">
      <w:pPr>
        <w:jc w:val="right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  <w:t>воспитатель</w:t>
      </w:r>
    </w:p>
    <w:p w:rsidR="00096BBA" w:rsidRDefault="00096BBA" w:rsidP="00096BBA">
      <w:pPr>
        <w:jc w:val="right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  <w:t>Пыпина Т.Н.</w:t>
      </w:r>
    </w:p>
    <w:p w:rsidR="006448BB" w:rsidRDefault="006448BB" w:rsidP="00096BBA">
      <w:pPr>
        <w:jc w:val="right"/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  <w:lang w:eastAsia="ru-RU"/>
        </w:rPr>
      </w:pPr>
    </w:p>
    <w:p w:rsidR="006448BB" w:rsidRDefault="006448BB" w:rsidP="00096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48BB" w:rsidRPr="000E776C" w:rsidRDefault="006448BB" w:rsidP="006448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lastRenderedPageBreak/>
        <w:t>Цель 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– продолжить знакомить детей со свойствами снега и льда. Развивать психические процессы и познавательный интерес к окружающему миру, неживой природе. Учить детей употреблять в речи прилагательные, обозначающие свойства предметов. Воспитывать у детей чуткое отношение к природе.</w:t>
      </w:r>
    </w:p>
    <w:p w:rsidR="006448BB" w:rsidRPr="000E776C" w:rsidRDefault="006448BB" w:rsidP="006448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Интеграция образовательных областей:</w:t>
      </w:r>
    </w:p>
    <w:p w:rsidR="006448BB" w:rsidRPr="000E776C" w:rsidRDefault="006448BB" w:rsidP="006448B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Социально – коммуникативное развитие - отгадывание загадок, сравнение, выводы;</w:t>
      </w:r>
    </w:p>
    <w:p w:rsidR="006448BB" w:rsidRPr="000E776C" w:rsidRDefault="006448BB" w:rsidP="006448B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Речевое развитие – общение между детьми и воспитателями, детей между собой, высказывание своего мнения;</w:t>
      </w:r>
    </w:p>
    <w:p w:rsidR="006448BB" w:rsidRPr="000E776C" w:rsidRDefault="006448BB" w:rsidP="006448B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Познавательное развитие – познание  неживой природы, проведение  экспериментов-опытов;</w:t>
      </w:r>
    </w:p>
    <w:p w:rsidR="006448BB" w:rsidRPr="000E776C" w:rsidRDefault="006448BB" w:rsidP="006448B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Физическое развитие - смена деятельности, физкультминутка;</w:t>
      </w:r>
    </w:p>
    <w:p w:rsidR="006448BB" w:rsidRPr="000E776C" w:rsidRDefault="006448BB" w:rsidP="006448B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7030A0"/>
          <w:lang w:eastAsia="ru-RU"/>
        </w:rPr>
      </w:pPr>
    </w:p>
    <w:p w:rsidR="006448BB" w:rsidRPr="000E776C" w:rsidRDefault="006448BB" w:rsidP="006448B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7030A0"/>
          <w:sz w:val="28"/>
          <w:szCs w:val="28"/>
          <w:lang w:eastAsia="ru-RU"/>
        </w:rPr>
      </w:pPr>
      <w:proofErr w:type="gramStart"/>
      <w:r w:rsidRPr="000E776C">
        <w:rPr>
          <w:rFonts w:ascii="Times New Roman" w:hAnsi="Times New Roman" w:cs="Times New Roman"/>
          <w:color w:val="7030A0"/>
          <w:sz w:val="28"/>
          <w:szCs w:val="28"/>
        </w:rPr>
        <w:t>Художественно-эстетическое  развитие</w:t>
      </w:r>
      <w:r w:rsidRPr="000E776C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-</w:t>
      </w:r>
      <w:r w:rsidRPr="000E776C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прослушивания музыкальной</w:t>
      </w:r>
      <w:r w:rsidRPr="000E776C">
        <w:rPr>
          <w:rFonts w:ascii="Times New Roman" w:hAnsi="Times New Roman"/>
          <w:color w:val="7030A0"/>
          <w:sz w:val="28"/>
          <w:szCs w:val="28"/>
          <w:lang w:eastAsia="ru-RU"/>
        </w:rPr>
        <w:t xml:space="preserve">     композиции «Вальс снежных </w:t>
      </w:r>
      <w:r w:rsidRPr="000E776C">
        <w:rPr>
          <w:rFonts w:ascii="Times New Roman" w:hAnsi="Times New Roman"/>
          <w:color w:val="7030A0"/>
          <w:sz w:val="32"/>
          <w:szCs w:val="28"/>
          <w:lang w:eastAsia="ru-RU"/>
        </w:rPr>
        <w:t>хлопьев</w:t>
      </w:r>
      <w:r w:rsidRPr="000E776C">
        <w:rPr>
          <w:rFonts w:ascii="Times New Roman" w:hAnsi="Times New Roman"/>
          <w:color w:val="7030A0"/>
          <w:sz w:val="28"/>
          <w:szCs w:val="28"/>
          <w:lang w:eastAsia="ru-RU"/>
        </w:rPr>
        <w:t>» из балета «Щелкунчик» П.Чайковского), рисование снежинки, сюрпризный момент (появление снежинки, снеговика) в игровой форме.</w:t>
      </w:r>
      <w:proofErr w:type="gramEnd"/>
    </w:p>
    <w:p w:rsidR="006448BB" w:rsidRPr="000E776C" w:rsidRDefault="006448BB" w:rsidP="006448BB">
      <w:pPr>
        <w:pStyle w:val="a6"/>
        <w:rPr>
          <w:rFonts w:ascii="Calibri" w:eastAsia="Times New Roman" w:hAnsi="Calibri" w:cs="Arial"/>
          <w:color w:val="7030A0"/>
          <w:lang w:eastAsia="ru-RU"/>
        </w:rPr>
      </w:pPr>
    </w:p>
    <w:p w:rsidR="006448BB" w:rsidRPr="000E776C" w:rsidRDefault="006448BB" w:rsidP="006448BB">
      <w:pPr>
        <w:pStyle w:val="a6"/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proofErr w:type="gramStart"/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Материал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: презентация сказки; сундучок (ведерко со снегом, ведерко со льдом); костюм Снеговика; снежинка; тарелочки для снега; стаканчики для льда; лупы; доска с магнитами; салфетки для рук; листы голубой бумаги, гуашь белая,  кисть,  баночки с водой.</w:t>
      </w:r>
      <w:proofErr w:type="gramEnd"/>
    </w:p>
    <w:p w:rsidR="006448BB" w:rsidRPr="000E776C" w:rsidRDefault="006448BB" w:rsidP="006448BB">
      <w:pPr>
        <w:shd w:val="clear" w:color="auto" w:fill="FFFFFF"/>
        <w:spacing w:after="0" w:line="242" w:lineRule="atLeast"/>
        <w:jc w:val="center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t>Ход занятия.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Здравствуйте, дорогие ребята! Я очень рада вас всех видеть! Давайте за руки возьмемся, и друг другу улыбнемся.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Дети берутся за руки и улыбаются друг другу.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Дети, скажите, пожалуйста,  какое у нас сейчас на улице время года?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Дети</w:t>
      </w:r>
      <w:proofErr w:type="gramStart"/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.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з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има.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А кто скажет, что бывает зимой, в какие игры играют дети, что падает с неба?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Дети.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Снег, снежинки.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А из чего состоит снег?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Дети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:  Из множества снежинок.</w:t>
      </w:r>
    </w:p>
    <w:p w:rsidR="006448BB" w:rsidRPr="000E776C" w:rsidRDefault="006448BB" w:rsidP="006448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Ребята, хотите поиграть в игру «Придумай слово»?</w:t>
      </w:r>
    </w:p>
    <w:p w:rsidR="006448BB" w:rsidRPr="000E776C" w:rsidRDefault="006448BB" w:rsidP="006448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Дети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:  Да!</w:t>
      </w:r>
    </w:p>
    <w:p w:rsidR="006448BB" w:rsidRPr="000E776C" w:rsidRDefault="006448BB" w:rsidP="006448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 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Хорошо. Слушайте внимательно.</w:t>
      </w:r>
    </w:p>
    <w:p w:rsidR="006448BB" w:rsidRPr="000E776C" w:rsidRDefault="006448BB" w:rsidP="006448B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Снег падает. Это…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?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(Снегопад).</w:t>
      </w:r>
    </w:p>
    <w:p w:rsidR="006448BB" w:rsidRPr="000E776C" w:rsidRDefault="006448BB" w:rsidP="006448B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По снегу ходит. Что…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?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(Снегоход) </w:t>
      </w:r>
    </w:p>
    <w:p w:rsidR="006448BB" w:rsidRPr="000E776C" w:rsidRDefault="006448BB" w:rsidP="006448B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Катается по снегу. Что…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?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(</w:t>
      </w:r>
      <w:proofErr w:type="spell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Снегокат</w:t>
      </w:r>
      <w:proofErr w:type="spell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) </w:t>
      </w:r>
    </w:p>
    <w:p w:rsidR="006448BB" w:rsidRPr="000E776C" w:rsidRDefault="006448BB" w:rsidP="006448B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Снег убирает машина. Какая…? (Снегоуборочная). </w:t>
      </w:r>
    </w:p>
    <w:p w:rsidR="006448BB" w:rsidRPr="000E776C" w:rsidRDefault="006448BB" w:rsidP="006448B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Белый как снег. Какой…? (Белоснежный).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 Ребята, а сейчас послушайте стихотворение 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lastRenderedPageBreak/>
        <w:t xml:space="preserve"> М. </w:t>
      </w:r>
      <w:proofErr w:type="spell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Мишакова</w:t>
      </w:r>
      <w:proofErr w:type="spell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«СНЕЖИНКА».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Снежинки танцуют,</w:t>
      </w:r>
      <w:r w:rsidRPr="000E776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Летают, кружатся,</w:t>
      </w:r>
      <w:r w:rsidRPr="000E776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На солнце в  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морозный</w:t>
      </w:r>
      <w:proofErr w:type="gramEnd"/>
    </w:p>
    <w:p w:rsidR="006448BB" w:rsidRPr="000E776C" w:rsidRDefault="006448BB" w:rsidP="006448BB">
      <w:pPr>
        <w:shd w:val="clear" w:color="auto" w:fill="FFFFFF"/>
        <w:spacing w:after="0" w:line="242" w:lineRule="atLeast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Денёк серебрятся.</w:t>
      </w:r>
      <w:r w:rsidRPr="000E776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Ажурные платья,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Резные косынки…</w:t>
      </w:r>
      <w:r w:rsidRPr="000E776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Волшебное зимнее чудо – снежинки!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rPr>
          <w:rFonts w:ascii="Calibri" w:eastAsia="Times New Roman" w:hAnsi="Calibri" w:cs="Times New Roman"/>
          <w:color w:val="7030A0"/>
          <w:lang w:eastAsia="ru-RU"/>
        </w:rPr>
      </w:pP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(Раздается стук в окно, на окно с внутренней стороны прикреплена снежинка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.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 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в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оспитатель подходит к окну, обращает внимание детей)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Ребята, посмотрите, к нам на окно прилетела снежинка. Давайте впустим ее к нам в группу (берут снежинку, рассматривают ее). </w:t>
      </w: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Дети, расскажите, какая снежинка?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Дети.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Блестящая, красивая, белая, …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Снежинка, оставайся у нас в гостях. Ребята, а как вы думаете, снежинке у нас хорошо будет, с ней ничего не случится?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Ответы детей. (Воспитатель просит детей обосновать свои ответы.)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Но наша снежинка волшебная и с ней ничего не случится, она хочет остаться у нас в гостях. А куда бы нам ее посадить? Я предлагаю прикрепить ее на доску. Ребята, а чем бы мы могли порадовать нашу снежинку? (ответы детей).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 Я  предлагаю вам и снежинке послушать познавательную 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сказку про капельку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. Вы спросите, почему про капельку? А потому, что капелька - это сестричка нашей снежинки.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Присаживайтесь на коврик 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поудобнее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, смотрите и слушайте.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Жили - были капельки. Они всё лето путешествовали по свету. По полям, по лесам, по травам и цветам. Но вот наступила осень, по утрам стало холодно. Люди стали надевать теплую одежду, на ногах у них теплые сапожки, а дождику уже никто не радовался как летом. Вот в один из таких дней решили капельки спуститься на землю. В это время дул сильный и холодный ветер. Только выпрыгнула капелька из тучки, как с ней начало случаться что-то интересное, необычное, новое. У нее появился новый красивый наряд. Вся она стала нарядная, красивая и блестящая. И ее подружки капельки тоже нарядились в красивый наряд. И ни одна была не похожа на другую. И летели они уже не так быстро, как дождик, а медленно спускались на землю. И все люди радовались снегу и говорили, что на улице все стало белоснежным. Капельке очень понравилось быть снежинкой. Ей и понравилось то, что люди радуются снегу, как летом дождю.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И вот снежинка приземлилась на землю со своими подружками. Дети стали играть с ними нагребли большой сугроб. Вечером, когда дети ушли домой, на улице немного потеплело, а под утро снова замерзло, и многие снежинки превратились в льдинки. Детям это тоже понравилось. Они полили 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lastRenderedPageBreak/>
        <w:t>обледеневший сугроб водой, которая быстро замерзла и получилась замечательная горка. А ребятишки всю зиму радовались этой забаве.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(Раздается стук, входит снеговик.)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Снеговик: 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Здравствуйте, мои друзья!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Я вам посылку принёс.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Спасибо тебе, Снеговик! Мы с ребятами приглашаем тебя к себе в гости, и хотим, чтобы ты остался у нас.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Снеговик: 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Дорогие ребята, к сожалению,  не могу я остаться у вас. Разве вы не знаете, что может со мной приключиться, если я надолго останусь в тепле? (Воспитатель забирает посылку, Снеговик уходит.)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Ребята, а давайте посмотрим, что же нам принёс Снеговик в этом сундучке. Ребята, здесь  записка. Чтобы открыть этот сундук нужно отгадать загадки.</w:t>
      </w:r>
    </w:p>
    <w:p w:rsidR="006448BB" w:rsidRPr="000E776C" w:rsidRDefault="006448BB" w:rsidP="006448B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Он пушистый, серебристый,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Но рукой его не тронь.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Станет капелькою чистой,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Лишь поймаешь на ладонь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.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 (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нег).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: Здесь есть еще одна загадка:</w:t>
      </w:r>
    </w:p>
    <w:p w:rsidR="006448BB" w:rsidRPr="000E776C" w:rsidRDefault="006448BB" w:rsidP="006448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Он сковал большую реку,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Ровный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, гладкий, красота!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Он поможет человеку обходиться без моста.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А в каникулы, зимой,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В эти славные деньки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Приглашает нас с тобой поскорей надеть коньки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.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 (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л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ёд)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Правильно, это снег и лёд.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(Воспитатель достает из сундучка ведерко со снегом.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На тарелочку каждому ребенку кладет немного снега.)</w:t>
      </w:r>
      <w:proofErr w:type="gramEnd"/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 Ребята, давайте рассмотрим снег. Каким бывает снег? Что вы можете про него рассказать, что такое снег? (снежинки), как они выглядят, откуда берутся? Подвести детей к ответу, что снег – это застывшая вода. А почему снег бывает только зимой? Давайте посмотрим на снег через лупу и 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увидим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какие бывают снежинки.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(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д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ети рассматривают, отвечают на вопросы.)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Ребята, а теперь давайте с вами рассмотрим льдинки.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(</w:t>
      </w: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 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достает ведерко 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со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льдинками и кладет каждому на тарелочку.)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У вас на столах лежат кусочки льда. Сначала посмотрите на свои ладошки, какие они сухие или мокрые? Возьмите в руки лед и скажите, какой он? (Холодный, прозрачный, твердый, тяжелый, бесцветный.)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Что общего у снега и льда? Чем они отличаются? (Снег – белый, рыхлый, а лёд – прозрачный, твёрдый.)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А что такое лед? (это замерзшая вода).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Вы утверждаете, что лед - это замерзшая вода? Хотите, проведем эксперимент?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Дети: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Да!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lastRenderedPageBreak/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 Загляните в стаканчики, что там есть? (ничего, пустые), а теперь положите свои льдинки в стаканчики и посмотрите на ладошки, они стали какие? (мокрые) Почему? (лед начал таять). Вытирайте руки, и я вас приглашаю поиграть в игру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lang w:eastAsia="ru-RU"/>
        </w:rPr>
        <w:t>Физкультминутка: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«С неба падают снежинки»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 неба падают снежинки,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Как на сказочной картинке.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Будем их ловить руками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А потом покажем маме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.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 (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р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уки над головой, хватательные движения)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А вокруг лежат сугробы,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Снегом замело дороги (потягиваясь руки в стороны)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Не завязнуть в поле чтобы,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Выше поднимаем ноги (</w:t>
      </w:r>
      <w:proofErr w:type="gramStart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шаг</w:t>
      </w:r>
      <w:proofErr w:type="gramEnd"/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 на месте высоко поднимая ноги)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Вон лисица в поле скачет,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Словно рыжий, мягкий мячик (прыжки на месте)</w:t>
      </w:r>
      <w:bookmarkStart w:id="0" w:name="_GoBack"/>
      <w:bookmarkEnd w:id="0"/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Ну, а мы идем, идем (ходьба на месте)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И к себе приходим в дом (подходят к столам).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 Итак, ребята, пока мы с вами играли, что же случилось с нашими льдинками (подтаяли, и в стаканчиках появилась вода).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i/>
          <w:iCs/>
          <w:color w:val="7030A0"/>
          <w:sz w:val="28"/>
          <w:lang w:eastAsia="ru-RU"/>
        </w:rPr>
        <w:t>Воспитатель:</w:t>
      </w: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 xml:space="preserve"> Ребята, что - то загрустила наша гостья снежинка. Я предлагаю вам для нее нарисовать портреты ее подружек снежинок. </w:t>
      </w:r>
    </w:p>
    <w:p w:rsidR="006448BB" w:rsidRPr="000E776C" w:rsidRDefault="006448BB" w:rsidP="006448BB">
      <w:pPr>
        <w:shd w:val="clear" w:color="auto" w:fill="FFFFFF"/>
        <w:spacing w:after="0" w:line="242" w:lineRule="atLeast"/>
        <w:jc w:val="both"/>
        <w:rPr>
          <w:rFonts w:ascii="Calibri" w:eastAsia="Times New Roman" w:hAnsi="Calibri" w:cs="Times New Roman"/>
          <w:color w:val="7030A0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(Дети рисуют, звучит музыка.)</w:t>
      </w:r>
    </w:p>
    <w:p w:rsidR="006448BB" w:rsidRDefault="006448BB" w:rsidP="006448BB">
      <w:pPr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776C">
        <w:rPr>
          <w:rFonts w:ascii="Times New Roman" w:eastAsia="Times New Roman" w:hAnsi="Times New Roman" w:cs="Times New Roman"/>
          <w:color w:val="7030A0"/>
          <w:sz w:val="28"/>
          <w:lang w:eastAsia="ru-RU"/>
        </w:rPr>
        <w:t>В конце занятия организуется выставка работ. Снежинка любуется рисунками, прощается с детьми и улетает к подружкам</w:t>
      </w:r>
      <w:r w:rsidRPr="001341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80FF1" w:rsidRPr="006448BB" w:rsidRDefault="00A80FF1" w:rsidP="00644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0" b="0"/>
            <wp:docPr id="2" name="Рисунок 2" descr="C:\Users\Я\Documents\Пыпина\Пып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Пыпина\Пыпи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FF1" w:rsidRPr="006448BB" w:rsidSect="00187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1583"/>
    <w:multiLevelType w:val="multilevel"/>
    <w:tmpl w:val="CAB28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765ED"/>
    <w:multiLevelType w:val="multilevel"/>
    <w:tmpl w:val="EE18B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AF5381"/>
    <w:multiLevelType w:val="multilevel"/>
    <w:tmpl w:val="75DA91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D863BA"/>
    <w:multiLevelType w:val="multilevel"/>
    <w:tmpl w:val="F7E23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6BBA"/>
    <w:rsid w:val="00096BBA"/>
    <w:rsid w:val="000E776C"/>
    <w:rsid w:val="0018763C"/>
    <w:rsid w:val="002A43FB"/>
    <w:rsid w:val="005B2820"/>
    <w:rsid w:val="006448BB"/>
    <w:rsid w:val="00A80FF1"/>
    <w:rsid w:val="00ED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BB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96BB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6448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1173</Words>
  <Characters>6690</Characters>
  <Application>Microsoft Office Word</Application>
  <DocSecurity>0</DocSecurity>
  <Lines>55</Lines>
  <Paragraphs>15</Paragraphs>
  <ScaleCrop>false</ScaleCrop>
  <Company/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Я</cp:lastModifiedBy>
  <cp:revision>5</cp:revision>
  <dcterms:created xsi:type="dcterms:W3CDTF">2017-03-22T12:04:00Z</dcterms:created>
  <dcterms:modified xsi:type="dcterms:W3CDTF">2017-03-23T10:33:00Z</dcterms:modified>
</cp:coreProperties>
</file>